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BC2D" w14:textId="77777777" w:rsidR="00487D64" w:rsidRPr="0049201B" w:rsidRDefault="0049201B" w:rsidP="0049201B">
      <w:pPr>
        <w:jc w:val="center"/>
        <w:rPr>
          <w:b/>
        </w:rPr>
      </w:pPr>
      <w:r w:rsidRPr="0049201B">
        <w:rPr>
          <w:b/>
        </w:rPr>
        <w:t>ZIMBABWEAN SENATE</w:t>
      </w:r>
    </w:p>
    <w:p w14:paraId="6210EA08" w14:textId="77777777" w:rsidR="0049201B" w:rsidRDefault="0049201B"/>
    <w:p w14:paraId="3DEF0D06" w14:textId="77777777" w:rsidR="0049201B" w:rsidRDefault="0049201B">
      <w:r>
        <w:t>This file contains results for elections to the Zimbabwean Senate held in 2005, 2008, and 2013.</w:t>
      </w:r>
    </w:p>
    <w:p w14:paraId="16D36A09" w14:textId="77777777" w:rsidR="0049201B" w:rsidRDefault="0049201B"/>
    <w:p w14:paraId="4797A05A" w14:textId="77777777" w:rsidR="0049201B" w:rsidRPr="009062A9" w:rsidRDefault="0049201B" w:rsidP="0049201B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1EEF88AB" w14:textId="77777777" w:rsidR="0049201B" w:rsidRDefault="0049201B" w:rsidP="0049201B"/>
    <w:p w14:paraId="665AD824" w14:textId="77777777" w:rsidR="0049201B" w:rsidRDefault="0049201B" w:rsidP="0049201B">
      <w:r>
        <w:tab/>
      </w:r>
      <w:r>
        <w:tab/>
        <w:t>The following eight regions are used in the dataset:</w:t>
      </w:r>
    </w:p>
    <w:p w14:paraId="4622DCFB" w14:textId="77777777" w:rsidR="0049201B" w:rsidRDefault="0049201B" w:rsidP="0049201B"/>
    <w:p w14:paraId="42846558" w14:textId="77777777" w:rsidR="0049201B" w:rsidRDefault="0049201B" w:rsidP="0049201B">
      <w:r>
        <w:tab/>
      </w:r>
      <w:r>
        <w:tab/>
        <w:t>Africa</w:t>
      </w:r>
    </w:p>
    <w:p w14:paraId="6C30CAD7" w14:textId="77777777" w:rsidR="0049201B" w:rsidRDefault="0049201B" w:rsidP="0049201B">
      <w:r>
        <w:tab/>
      </w:r>
      <w:r>
        <w:tab/>
        <w:t>Asia</w:t>
      </w:r>
    </w:p>
    <w:p w14:paraId="26E28D32" w14:textId="77777777" w:rsidR="0049201B" w:rsidRDefault="0049201B" w:rsidP="0049201B">
      <w:r>
        <w:tab/>
      </w:r>
      <w:r>
        <w:tab/>
        <w:t>Western Europe</w:t>
      </w:r>
    </w:p>
    <w:p w14:paraId="5C4F9100" w14:textId="77777777" w:rsidR="0049201B" w:rsidRDefault="0049201B" w:rsidP="0049201B">
      <w:r>
        <w:tab/>
      </w:r>
      <w:r>
        <w:tab/>
        <w:t>Eastern Europe</w:t>
      </w:r>
    </w:p>
    <w:p w14:paraId="737AA508" w14:textId="77777777" w:rsidR="0049201B" w:rsidRDefault="0049201B" w:rsidP="0049201B">
      <w:r>
        <w:tab/>
      </w:r>
      <w:r>
        <w:tab/>
        <w:t>Latin America</w:t>
      </w:r>
    </w:p>
    <w:p w14:paraId="431A23A9" w14:textId="77777777" w:rsidR="0049201B" w:rsidRDefault="0049201B" w:rsidP="0049201B">
      <w:r>
        <w:tab/>
      </w:r>
      <w:r>
        <w:tab/>
        <w:t>North America</w:t>
      </w:r>
    </w:p>
    <w:p w14:paraId="5CD6D8B1" w14:textId="77777777" w:rsidR="0049201B" w:rsidRDefault="0049201B" w:rsidP="0049201B">
      <w:r>
        <w:tab/>
      </w:r>
      <w:r>
        <w:tab/>
        <w:t>Caribbean</w:t>
      </w:r>
    </w:p>
    <w:p w14:paraId="3943F763" w14:textId="77777777" w:rsidR="0049201B" w:rsidRDefault="0049201B" w:rsidP="0049201B">
      <w:r>
        <w:tab/>
      </w:r>
      <w:r>
        <w:tab/>
        <w:t>Oceania</w:t>
      </w:r>
    </w:p>
    <w:p w14:paraId="7F7658D1" w14:textId="77777777" w:rsidR="0049201B" w:rsidRDefault="0049201B" w:rsidP="0049201B"/>
    <w:p w14:paraId="7A3A518B" w14:textId="77777777" w:rsidR="0049201B" w:rsidRDefault="0049201B" w:rsidP="0049201B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2A573902" w14:textId="77777777" w:rsidR="0049201B" w:rsidRDefault="0049201B" w:rsidP="0049201B">
      <w:pPr>
        <w:rPr>
          <w:b/>
        </w:rPr>
      </w:pPr>
    </w:p>
    <w:p w14:paraId="6F32D0C6" w14:textId="77777777" w:rsidR="0049201B" w:rsidRDefault="0049201B" w:rsidP="0049201B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0B802DF9" w14:textId="77777777" w:rsidR="0049201B" w:rsidRDefault="0049201B" w:rsidP="0049201B"/>
    <w:p w14:paraId="4F706E9D" w14:textId="77777777" w:rsidR="0049201B" w:rsidRDefault="0049201B" w:rsidP="0049201B">
      <w:r>
        <w:tab/>
      </w:r>
      <w:r>
        <w:tab/>
        <w:t>Country codes developed by the UN,</w:t>
      </w:r>
    </w:p>
    <w:p w14:paraId="27506FFA" w14:textId="77777777" w:rsidR="0049201B" w:rsidRDefault="0049201B" w:rsidP="0049201B">
      <w:r>
        <w:tab/>
      </w:r>
      <w:r>
        <w:tab/>
      </w:r>
      <w:r>
        <w:t>716</w:t>
      </w:r>
      <w:r>
        <w:t xml:space="preserve"> </w:t>
      </w:r>
      <w:r>
        <w:tab/>
      </w:r>
      <w:r>
        <w:t>Zimbabwe</w:t>
      </w:r>
    </w:p>
    <w:p w14:paraId="53E495B9" w14:textId="77777777" w:rsidR="0049201B" w:rsidRDefault="0049201B" w:rsidP="0049201B"/>
    <w:p w14:paraId="0350B420" w14:textId="77777777" w:rsidR="0049201B" w:rsidRPr="009062A9" w:rsidRDefault="0049201B" w:rsidP="0049201B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4A1AE1E7" w14:textId="77777777" w:rsidR="0049201B" w:rsidRDefault="0049201B" w:rsidP="0049201B"/>
    <w:p w14:paraId="04593031" w14:textId="77777777" w:rsidR="0049201B" w:rsidRPr="00E92AA0" w:rsidRDefault="0049201B" w:rsidP="0049201B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6C9A870A" w14:textId="77777777" w:rsidR="0049201B" w:rsidRDefault="0049201B" w:rsidP="0049201B"/>
    <w:p w14:paraId="7F3B7028" w14:textId="77777777" w:rsidR="0049201B" w:rsidRDefault="0049201B" w:rsidP="0049201B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264AB388" w14:textId="77777777" w:rsidR="0049201B" w:rsidRDefault="0049201B" w:rsidP="0049201B">
      <w:pPr>
        <w:rPr>
          <w:b/>
        </w:rPr>
      </w:pPr>
    </w:p>
    <w:p w14:paraId="5B6883B2" w14:textId="639F452B" w:rsidR="00C85A10" w:rsidRDefault="00D6796C" w:rsidP="00C85A10">
      <w:r>
        <w:rPr>
          <w:b/>
        </w:rPr>
        <w:t>SUB</w:t>
      </w:r>
      <w:r w:rsidR="00C85A10">
        <w:rPr>
          <w:b/>
        </w:rPr>
        <w:tab/>
      </w:r>
      <w:r w:rsidR="00C85A10">
        <w:rPr>
          <w:b/>
        </w:rPr>
        <w:tab/>
        <w:t>Subnational Geographical Unit</w:t>
      </w:r>
    </w:p>
    <w:p w14:paraId="539125D2" w14:textId="77777777" w:rsidR="00C85A10" w:rsidRDefault="00C85A10" w:rsidP="00C85A10"/>
    <w:p w14:paraId="2559E35C" w14:textId="0264C12F" w:rsidR="0049201B" w:rsidRDefault="00C85A10" w:rsidP="00D6796C">
      <w:pPr>
        <w:ind w:left="720" w:firstLine="720"/>
      </w:pPr>
      <w:r>
        <w:t>Subnational geographical or administrative unit different from the constituency.</w:t>
      </w:r>
    </w:p>
    <w:p w14:paraId="702D7A0E" w14:textId="1BB05975" w:rsidR="00D6796C" w:rsidRDefault="00D6796C" w:rsidP="00D6796C">
      <w:pPr>
        <w:ind w:left="1440"/>
      </w:pPr>
      <w:r>
        <w:t>In Zimbabwe, the unit is the province, though the provinces served as constituencies for the 2013 election.</w:t>
      </w:r>
    </w:p>
    <w:p w14:paraId="6E53DE05" w14:textId="77777777" w:rsidR="00C85A10" w:rsidRDefault="00C85A10" w:rsidP="00C85A10"/>
    <w:p w14:paraId="0473FC25" w14:textId="77777777" w:rsidR="0049201B" w:rsidRPr="00E92AA0" w:rsidRDefault="0049201B" w:rsidP="0049201B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709CC1FF" w14:textId="77777777" w:rsidR="0049201B" w:rsidRDefault="0049201B" w:rsidP="0049201B"/>
    <w:p w14:paraId="48CB5A6F" w14:textId="77777777" w:rsidR="0049201B" w:rsidRPr="00E92AA0" w:rsidRDefault="0049201B" w:rsidP="0049201B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3C592579" w14:textId="77777777" w:rsidR="0049201B" w:rsidRDefault="0049201B" w:rsidP="0049201B"/>
    <w:p w14:paraId="42FF61EE" w14:textId="77777777" w:rsidR="0049201B" w:rsidRDefault="0049201B" w:rsidP="0049201B">
      <w:pPr>
        <w:ind w:left="1440"/>
      </w:pPr>
      <w:r>
        <w:t>Each constituency ha</w:t>
      </w:r>
      <w:r>
        <w:t>s a unique numerical identifier. Constituencies changed with each election, so each constituency in each election has a unique code.</w:t>
      </w:r>
    </w:p>
    <w:p w14:paraId="5A5CD288" w14:textId="77777777" w:rsidR="0049201B" w:rsidRDefault="0049201B"/>
    <w:p w14:paraId="36059AE7" w14:textId="77777777" w:rsidR="0049201B" w:rsidRDefault="0049201B">
      <w:r>
        <w:tab/>
      </w:r>
      <w:r>
        <w:tab/>
        <w:t>2005 CONSITUENCIES</w:t>
      </w:r>
    </w:p>
    <w:p w14:paraId="10144E30" w14:textId="77777777" w:rsidR="0049201B" w:rsidRDefault="0049201B">
      <w:r>
        <w:lastRenderedPageBreak/>
        <w:tab/>
      </w:r>
      <w:r>
        <w:tab/>
        <w:t>Bulawayo Province</w:t>
      </w:r>
    </w:p>
    <w:p w14:paraId="760838BD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Bulawayo – Makokoba</w:t>
      </w:r>
    </w:p>
    <w:p w14:paraId="3475986E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Bulawayo – Nkulumane</w:t>
      </w:r>
    </w:p>
    <w:p w14:paraId="1E6591D9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Lobengula – Magwegwe</w:t>
      </w:r>
    </w:p>
    <w:p w14:paraId="3998FC29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Mpopoma – Phelandaba</w:t>
      </w:r>
    </w:p>
    <w:p w14:paraId="3D0E91ED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Pumula – Luveve</w:t>
      </w:r>
    </w:p>
    <w:p w14:paraId="7301138D" w14:textId="77777777" w:rsidR="0049201B" w:rsidRDefault="0049201B" w:rsidP="0049201B">
      <w:pPr>
        <w:ind w:left="1440"/>
      </w:pPr>
    </w:p>
    <w:p w14:paraId="0B57FBFE" w14:textId="77777777" w:rsidR="0049201B" w:rsidRDefault="0049201B" w:rsidP="0049201B">
      <w:pPr>
        <w:ind w:left="1440"/>
      </w:pPr>
      <w:r>
        <w:t>Harare Province</w:t>
      </w:r>
    </w:p>
    <w:p w14:paraId="496AE4D0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Chitungwiza</w:t>
      </w:r>
    </w:p>
    <w:p w14:paraId="24D8D97A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Glen View – Glen Norah  –Highfield – Budiriro</w:t>
      </w:r>
    </w:p>
    <w:p w14:paraId="2E1BF5F6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Harare – Mabvuku – Tafara</w:t>
      </w:r>
    </w:p>
    <w:p w14:paraId="01B7B3A4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Harare – Mbare – Hatfield</w:t>
      </w:r>
    </w:p>
    <w:p w14:paraId="7F7342D0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Mufakose – Kuwadzana – Kambuzuma – Dzivaresekwa</w:t>
      </w:r>
    </w:p>
    <w:p w14:paraId="03D7142A" w14:textId="77777777" w:rsidR="0049201B" w:rsidRDefault="0049201B" w:rsidP="0049201B"/>
    <w:p w14:paraId="6D2D3758" w14:textId="77777777" w:rsidR="0049201B" w:rsidRDefault="0049201B" w:rsidP="0049201B">
      <w:pPr>
        <w:ind w:left="1440"/>
      </w:pPr>
      <w:r>
        <w:t>Manicaland</w:t>
      </w:r>
    </w:p>
    <w:p w14:paraId="7AB10B9F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Buhera Makoni</w:t>
      </w:r>
    </w:p>
    <w:p w14:paraId="7517DF40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Chipinge – Chimanimani</w:t>
      </w:r>
    </w:p>
    <w:p w14:paraId="2FDC8A45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Makoni Nyanga</w:t>
      </w:r>
    </w:p>
    <w:p w14:paraId="3AB141D3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Mutare</w:t>
      </w:r>
    </w:p>
    <w:p w14:paraId="3D36FD71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Mutasa Mutare</w:t>
      </w:r>
    </w:p>
    <w:p w14:paraId="01A59DF7" w14:textId="77777777" w:rsidR="0049201B" w:rsidRDefault="0049201B" w:rsidP="0049201B"/>
    <w:p w14:paraId="49A9ABE6" w14:textId="77777777" w:rsidR="0049201B" w:rsidRDefault="0049201B" w:rsidP="0049201B">
      <w:pPr>
        <w:ind w:left="1440"/>
      </w:pPr>
      <w:r>
        <w:t>Mashonaland Central</w:t>
      </w:r>
    </w:p>
    <w:p w14:paraId="0D3485FA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Bindura – Shamva</w:t>
      </w:r>
    </w:p>
    <w:p w14:paraId="33048A95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Guruve</w:t>
      </w:r>
    </w:p>
    <w:p w14:paraId="504549E6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Mazowe</w:t>
      </w:r>
    </w:p>
    <w:p w14:paraId="0D30D93F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Mt Darwin – Muzarabani</w:t>
      </w:r>
    </w:p>
    <w:p w14:paraId="260AED73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Rushinga–Mt Darwin</w:t>
      </w:r>
    </w:p>
    <w:p w14:paraId="0C442B06" w14:textId="77777777" w:rsidR="0049201B" w:rsidRDefault="0049201B" w:rsidP="0049201B"/>
    <w:p w14:paraId="2E333B48" w14:textId="77777777" w:rsidR="0049201B" w:rsidRDefault="0049201B" w:rsidP="0049201B">
      <w:pPr>
        <w:ind w:left="1440"/>
      </w:pPr>
      <w:r>
        <w:t>Mashonaland East</w:t>
      </w:r>
    </w:p>
    <w:p w14:paraId="7E75F22C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Chikomba – Wedza</w:t>
      </w:r>
    </w:p>
    <w:p w14:paraId="0DD88AF5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Marondera – Seke</w:t>
      </w:r>
    </w:p>
    <w:p w14:paraId="47578DFA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Mudzi – Uzumba Maramba Pfungwe (UMP)</w:t>
      </w:r>
    </w:p>
    <w:p w14:paraId="04EE99C6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Murewa – Goromonzi</w:t>
      </w:r>
    </w:p>
    <w:p w14:paraId="508DEE43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Mutoko</w:t>
      </w:r>
    </w:p>
    <w:p w14:paraId="6FFA560E" w14:textId="77777777" w:rsidR="0049201B" w:rsidRDefault="0049201B" w:rsidP="0049201B"/>
    <w:p w14:paraId="71C44F7E" w14:textId="77777777" w:rsidR="0049201B" w:rsidRDefault="0049201B" w:rsidP="0049201B">
      <w:pPr>
        <w:ind w:left="1440"/>
      </w:pPr>
      <w:r>
        <w:t>Mashonaland West</w:t>
      </w:r>
    </w:p>
    <w:p w14:paraId="132A9115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Chegutu – Manyame – Mhondoro</w:t>
      </w:r>
    </w:p>
    <w:p w14:paraId="630C934A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Hurungwe– Kariba</w:t>
      </w:r>
    </w:p>
    <w:p w14:paraId="747B74B7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Kadoma–Sanyathi– Ngezi</w:t>
      </w:r>
    </w:p>
    <w:p w14:paraId="3F3993D5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Makonde– Chinhoyi</w:t>
      </w:r>
    </w:p>
    <w:p w14:paraId="1EE915E4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Zvimba</w:t>
      </w:r>
    </w:p>
    <w:p w14:paraId="6EF9988D" w14:textId="77777777" w:rsidR="0049201B" w:rsidRDefault="0049201B" w:rsidP="0049201B"/>
    <w:p w14:paraId="785E596C" w14:textId="77777777" w:rsidR="0049201B" w:rsidRDefault="0049201B" w:rsidP="0049201B">
      <w:pPr>
        <w:ind w:left="1440"/>
      </w:pPr>
      <w:r>
        <w:t>Masvingo</w:t>
      </w:r>
    </w:p>
    <w:p w14:paraId="56997C58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Bikita–Zaka</w:t>
      </w:r>
    </w:p>
    <w:p w14:paraId="59441C66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Chiredzi – Zaka</w:t>
      </w:r>
    </w:p>
    <w:p w14:paraId="25026C7E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Chivi – Mwenezi</w:t>
      </w:r>
    </w:p>
    <w:p w14:paraId="6908E5C7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Gutu (North and South)</w:t>
      </w:r>
    </w:p>
    <w:p w14:paraId="1563F27D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Masvingo</w:t>
      </w:r>
    </w:p>
    <w:p w14:paraId="365A6E2B" w14:textId="77777777" w:rsidR="0049201B" w:rsidRDefault="0049201B" w:rsidP="0049201B"/>
    <w:p w14:paraId="46412968" w14:textId="77777777" w:rsidR="0049201B" w:rsidRDefault="0049201B" w:rsidP="0049201B">
      <w:pPr>
        <w:ind w:left="1440"/>
      </w:pPr>
      <w:r>
        <w:t>Matabeleland North</w:t>
      </w:r>
    </w:p>
    <w:p w14:paraId="4CDE670D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Binga</w:t>
      </w:r>
    </w:p>
    <w:p w14:paraId="0B24499F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Bubi – Umguza</w:t>
      </w:r>
    </w:p>
    <w:p w14:paraId="0A2921D2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Hwange East</w:t>
      </w:r>
    </w:p>
    <w:p w14:paraId="67032C96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Lupane–Nkayi</w:t>
      </w:r>
    </w:p>
    <w:p w14:paraId="7FD25247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Tsholotsho – Hwange</w:t>
      </w:r>
    </w:p>
    <w:p w14:paraId="42AB5B30" w14:textId="77777777" w:rsidR="0049201B" w:rsidRDefault="0049201B" w:rsidP="0049201B"/>
    <w:p w14:paraId="42D621C5" w14:textId="77777777" w:rsidR="0049201B" w:rsidRDefault="0049201B" w:rsidP="0049201B">
      <w:pPr>
        <w:ind w:left="1440"/>
      </w:pPr>
      <w:r>
        <w:t>Matabeleland South</w:t>
      </w:r>
    </w:p>
    <w:p w14:paraId="2BDA5A89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Beitbridge</w:t>
      </w:r>
    </w:p>
    <w:p w14:paraId="72CFF6AF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Bulilima – Mangwe</w:t>
      </w:r>
    </w:p>
    <w:p w14:paraId="2F378B44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Gwanda</w:t>
      </w:r>
    </w:p>
    <w:p w14:paraId="00E67491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Insiza</w:t>
      </w:r>
    </w:p>
    <w:p w14:paraId="24128F62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Matobo – Umzingwane</w:t>
      </w:r>
    </w:p>
    <w:p w14:paraId="7713589F" w14:textId="77777777" w:rsidR="0049201B" w:rsidRDefault="0049201B" w:rsidP="0049201B"/>
    <w:p w14:paraId="3C3BD60B" w14:textId="77777777" w:rsidR="0049201B" w:rsidRDefault="0049201B" w:rsidP="0049201B">
      <w:pPr>
        <w:ind w:left="1440"/>
      </w:pPr>
      <w:r>
        <w:t>Midlands</w:t>
      </w:r>
    </w:p>
    <w:p w14:paraId="5E8F330B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Chirumanzu Kwekwe Silobela</w:t>
      </w:r>
    </w:p>
    <w:p w14:paraId="36A61F0A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Gokwe</w:t>
      </w:r>
    </w:p>
    <w:p w14:paraId="1E0187A5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Gokwe Zhombe</w:t>
      </w:r>
    </w:p>
    <w:p w14:paraId="3BBD8395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Gweru – Shurugwi</w:t>
      </w:r>
    </w:p>
    <w:p w14:paraId="706DBF45" w14:textId="77777777" w:rsidR="0049201B" w:rsidRDefault="0049201B" w:rsidP="0049201B">
      <w:pPr>
        <w:pStyle w:val="ListParagraph"/>
        <w:numPr>
          <w:ilvl w:val="0"/>
          <w:numId w:val="1"/>
        </w:numPr>
      </w:pPr>
      <w:r>
        <w:t>Mberengwa Zvishavane</w:t>
      </w:r>
    </w:p>
    <w:p w14:paraId="3D4FB998" w14:textId="77777777" w:rsidR="0049201B" w:rsidRDefault="0049201B" w:rsidP="0049201B"/>
    <w:p w14:paraId="368FDC0E" w14:textId="216A06C2" w:rsidR="0049201B" w:rsidRDefault="009B4692" w:rsidP="009B4692">
      <w:pPr>
        <w:ind w:left="1440"/>
      </w:pPr>
      <w:r>
        <w:t>2008 CONSTITUENCIES</w:t>
      </w:r>
    </w:p>
    <w:p w14:paraId="0DF1FA04" w14:textId="171117D0" w:rsidR="00334310" w:rsidRDefault="00334310" w:rsidP="009B4692">
      <w:pPr>
        <w:ind w:left="1440"/>
      </w:pPr>
      <w:r>
        <w:t>Bulawayo Province</w:t>
      </w:r>
    </w:p>
    <w:p w14:paraId="0BA25D6E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Emganwini</w:t>
      </w:r>
    </w:p>
    <w:p w14:paraId="6EE702A0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Gwabalanda</w:t>
      </w:r>
    </w:p>
    <w:p w14:paraId="2F5CA0C6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Khumalo</w:t>
      </w:r>
    </w:p>
    <w:p w14:paraId="0F908E18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Mabuthweni</w:t>
      </w:r>
    </w:p>
    <w:p w14:paraId="236C43EE" w14:textId="6852C50A" w:rsidR="00334310" w:rsidRDefault="00334310" w:rsidP="00334310">
      <w:pPr>
        <w:pStyle w:val="ListParagraph"/>
        <w:numPr>
          <w:ilvl w:val="0"/>
          <w:numId w:val="1"/>
        </w:numPr>
      </w:pPr>
      <w:r>
        <w:t>Masotsha Ndlovu</w:t>
      </w:r>
    </w:p>
    <w:p w14:paraId="40D9701A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Mzilikazi</w:t>
      </w:r>
    </w:p>
    <w:p w14:paraId="3D392C68" w14:textId="77777777" w:rsidR="00B77DF0" w:rsidRDefault="00B77DF0" w:rsidP="00B77DF0"/>
    <w:p w14:paraId="080C9556" w14:textId="078B54A8" w:rsidR="00B77DF0" w:rsidRDefault="00B77DF0" w:rsidP="00B77DF0">
      <w:pPr>
        <w:ind w:left="720" w:firstLine="720"/>
      </w:pPr>
      <w:r>
        <w:t>Harare Province</w:t>
      </w:r>
    </w:p>
    <w:p w14:paraId="70AE605F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Chikomo</w:t>
      </w:r>
    </w:p>
    <w:p w14:paraId="6CB40EED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Chisipite</w:t>
      </w:r>
    </w:p>
    <w:p w14:paraId="52AD8206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Chitungwiza</w:t>
      </w:r>
    </w:p>
    <w:p w14:paraId="6561F79E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Chizhanje</w:t>
      </w:r>
    </w:p>
    <w:p w14:paraId="7A6567A0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Hwata</w:t>
      </w:r>
    </w:p>
    <w:p w14:paraId="1F454F4D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Mvurachena</w:t>
      </w:r>
    </w:p>
    <w:p w14:paraId="70C292A4" w14:textId="77777777" w:rsidR="00334310" w:rsidRDefault="00334310" w:rsidP="00334310"/>
    <w:p w14:paraId="7753A6CC" w14:textId="5F32DCB7" w:rsidR="00334310" w:rsidRDefault="00334310" w:rsidP="00334310">
      <w:pPr>
        <w:ind w:left="1440"/>
      </w:pPr>
      <w:r>
        <w:t>Manicaland</w:t>
      </w:r>
    </w:p>
    <w:p w14:paraId="40FFFF49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Buhera</w:t>
      </w:r>
    </w:p>
    <w:p w14:paraId="37F163D8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Chimanimani</w:t>
      </w:r>
    </w:p>
    <w:p w14:paraId="42902485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Chipinge</w:t>
      </w:r>
    </w:p>
    <w:p w14:paraId="2ED5CDFF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Makoni</w:t>
      </w:r>
    </w:p>
    <w:p w14:paraId="5B4C74A5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Mutare</w:t>
      </w:r>
    </w:p>
    <w:p w14:paraId="1F23C2F2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Mutasa – Nyanga</w:t>
      </w:r>
    </w:p>
    <w:p w14:paraId="3D4A3504" w14:textId="77777777" w:rsidR="00334310" w:rsidRDefault="00334310" w:rsidP="00334310"/>
    <w:p w14:paraId="3C7997D0" w14:textId="1FC1ED5E" w:rsidR="00334310" w:rsidRDefault="00334310" w:rsidP="00334310">
      <w:pPr>
        <w:ind w:left="1440"/>
      </w:pPr>
      <w:r>
        <w:t>Mashonaland Central</w:t>
      </w:r>
    </w:p>
    <w:p w14:paraId="39FA920F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Bindura – Shamva</w:t>
      </w:r>
    </w:p>
    <w:p w14:paraId="5CC2229D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Guruve – Mbire</w:t>
      </w:r>
    </w:p>
    <w:p w14:paraId="1EB6C0B9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Mazowe</w:t>
      </w:r>
    </w:p>
    <w:p w14:paraId="640C2AF5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Mt Darwin</w:t>
      </w:r>
    </w:p>
    <w:p w14:paraId="41D8EA39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Muzarabani</w:t>
      </w:r>
    </w:p>
    <w:p w14:paraId="399E51CB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Rushinga</w:t>
      </w:r>
    </w:p>
    <w:p w14:paraId="6DBBEAB7" w14:textId="77777777" w:rsidR="00334310" w:rsidRDefault="00334310" w:rsidP="00334310"/>
    <w:p w14:paraId="1F009CF2" w14:textId="7591A855" w:rsidR="00334310" w:rsidRDefault="00334310" w:rsidP="00334310">
      <w:pPr>
        <w:ind w:left="1440"/>
      </w:pPr>
      <w:r>
        <w:t>Mashonaland East</w:t>
      </w:r>
    </w:p>
    <w:p w14:paraId="09B49E5C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Chikomba – Seke</w:t>
      </w:r>
    </w:p>
    <w:p w14:paraId="712BD914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Goromonzi</w:t>
      </w:r>
    </w:p>
    <w:p w14:paraId="3A33D42B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Marondera – Wedza</w:t>
      </w:r>
    </w:p>
    <w:p w14:paraId="715F51DB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Murewa</w:t>
      </w:r>
    </w:p>
    <w:p w14:paraId="70D42F66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Mutoko</w:t>
      </w:r>
    </w:p>
    <w:p w14:paraId="172B4B2D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Uzumba Maramba Pfungwe (UMP) – Mudzi</w:t>
      </w:r>
    </w:p>
    <w:p w14:paraId="7491F72C" w14:textId="77777777" w:rsidR="00334310" w:rsidRDefault="00334310" w:rsidP="00334310"/>
    <w:p w14:paraId="413D3F3F" w14:textId="744FF92C" w:rsidR="00334310" w:rsidRDefault="00334310" w:rsidP="00334310">
      <w:pPr>
        <w:ind w:left="1440"/>
      </w:pPr>
      <w:r>
        <w:t>Mashonaland West</w:t>
      </w:r>
    </w:p>
    <w:p w14:paraId="72EFBF35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Chegutu</w:t>
      </w:r>
    </w:p>
    <w:p w14:paraId="7287477E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Hurungwe</w:t>
      </w:r>
    </w:p>
    <w:p w14:paraId="4ACE94B3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Kadoma</w:t>
      </w:r>
    </w:p>
    <w:p w14:paraId="722B6E77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Kariba</w:t>
      </w:r>
    </w:p>
    <w:p w14:paraId="0739CA76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Makonde</w:t>
      </w:r>
    </w:p>
    <w:p w14:paraId="4F18D4D4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Zvimba</w:t>
      </w:r>
    </w:p>
    <w:p w14:paraId="3B16F403" w14:textId="77777777" w:rsidR="00334310" w:rsidRDefault="00334310" w:rsidP="00334310"/>
    <w:p w14:paraId="097D015A" w14:textId="1BA98B14" w:rsidR="00334310" w:rsidRDefault="00334310" w:rsidP="00334310">
      <w:pPr>
        <w:ind w:left="1440"/>
      </w:pPr>
      <w:r>
        <w:t>Masvingo</w:t>
      </w:r>
    </w:p>
    <w:p w14:paraId="06A99931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Bikita</w:t>
      </w:r>
    </w:p>
    <w:p w14:paraId="3366ADEA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Chiredzi</w:t>
      </w:r>
    </w:p>
    <w:p w14:paraId="052ABDEE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Gutu</w:t>
      </w:r>
    </w:p>
    <w:p w14:paraId="53C517B8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Masvingo</w:t>
      </w:r>
    </w:p>
    <w:p w14:paraId="4B2BD9E4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Mwenezi – Chivi</w:t>
      </w:r>
    </w:p>
    <w:p w14:paraId="6C52D6D1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Zaka</w:t>
      </w:r>
    </w:p>
    <w:p w14:paraId="52493D45" w14:textId="77777777" w:rsidR="00334310" w:rsidRDefault="00334310" w:rsidP="00334310"/>
    <w:p w14:paraId="548F779D" w14:textId="1EECAE02" w:rsidR="00334310" w:rsidRDefault="00334310" w:rsidP="00334310">
      <w:pPr>
        <w:ind w:left="1440"/>
      </w:pPr>
      <w:r>
        <w:t>Matabeleland North</w:t>
      </w:r>
    </w:p>
    <w:p w14:paraId="41080BB5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Binga</w:t>
      </w:r>
    </w:p>
    <w:p w14:paraId="6CB5FB4A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Bubi – Umguza</w:t>
      </w:r>
    </w:p>
    <w:p w14:paraId="1C762C3D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Hwange</w:t>
      </w:r>
    </w:p>
    <w:p w14:paraId="7C8BD86E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Lupane</w:t>
      </w:r>
    </w:p>
    <w:p w14:paraId="1BFADD9D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Nkayi</w:t>
      </w:r>
    </w:p>
    <w:p w14:paraId="02148803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Tsholotsho</w:t>
      </w:r>
    </w:p>
    <w:p w14:paraId="375F694A" w14:textId="77777777" w:rsidR="00334310" w:rsidRDefault="00334310" w:rsidP="00334310"/>
    <w:p w14:paraId="25754A48" w14:textId="4DB65738" w:rsidR="00334310" w:rsidRDefault="00334310" w:rsidP="00334310">
      <w:pPr>
        <w:ind w:left="1440"/>
      </w:pPr>
      <w:r>
        <w:t>Matabeleland South</w:t>
      </w:r>
    </w:p>
    <w:p w14:paraId="68B28280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Beitbridge</w:t>
      </w:r>
    </w:p>
    <w:p w14:paraId="2345572C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Bulilima – Mangwe</w:t>
      </w:r>
    </w:p>
    <w:p w14:paraId="362E0854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Gwanda</w:t>
      </w:r>
    </w:p>
    <w:p w14:paraId="1F025416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Insiza</w:t>
      </w:r>
    </w:p>
    <w:p w14:paraId="3760941A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Matobo</w:t>
      </w:r>
    </w:p>
    <w:p w14:paraId="0F1E878F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Umzingwane</w:t>
      </w:r>
    </w:p>
    <w:p w14:paraId="673CEEE9" w14:textId="77777777" w:rsidR="00334310" w:rsidRDefault="00334310" w:rsidP="00334310"/>
    <w:p w14:paraId="68271AA0" w14:textId="3F3562F6" w:rsidR="00334310" w:rsidRDefault="00334310" w:rsidP="00334310">
      <w:pPr>
        <w:ind w:left="1440"/>
      </w:pPr>
      <w:r>
        <w:t>Midlands</w:t>
      </w:r>
    </w:p>
    <w:p w14:paraId="214331D2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Gokwe North</w:t>
      </w:r>
    </w:p>
    <w:p w14:paraId="29DB19F6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Gokwe South</w:t>
      </w:r>
    </w:p>
    <w:p w14:paraId="557FAF95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Gweru – Chirumanzu</w:t>
      </w:r>
    </w:p>
    <w:p w14:paraId="1E7FD055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Kwekwe</w:t>
      </w:r>
    </w:p>
    <w:p w14:paraId="28680141" w14:textId="77777777" w:rsidR="00334310" w:rsidRDefault="00334310" w:rsidP="00334310">
      <w:pPr>
        <w:pStyle w:val="ListParagraph"/>
        <w:numPr>
          <w:ilvl w:val="0"/>
          <w:numId w:val="1"/>
        </w:numPr>
      </w:pPr>
      <w:r>
        <w:t>Mberengwa</w:t>
      </w:r>
    </w:p>
    <w:p w14:paraId="137C44D9" w14:textId="3904F32E" w:rsidR="009B4692" w:rsidRDefault="00334310" w:rsidP="00334310">
      <w:pPr>
        <w:pStyle w:val="ListParagraph"/>
        <w:numPr>
          <w:ilvl w:val="0"/>
          <w:numId w:val="1"/>
        </w:numPr>
      </w:pPr>
      <w:r>
        <w:t>Shurugwi – Zvishavane</w:t>
      </w:r>
    </w:p>
    <w:p w14:paraId="7E22545A" w14:textId="77777777" w:rsidR="00334310" w:rsidRDefault="00334310" w:rsidP="00334310"/>
    <w:p w14:paraId="59A560B0" w14:textId="6910F100" w:rsidR="00334310" w:rsidRDefault="00334310" w:rsidP="00334310">
      <w:pPr>
        <w:ind w:left="1440"/>
      </w:pPr>
      <w:r>
        <w:t>2013 CONSTITUENCIES</w:t>
      </w:r>
    </w:p>
    <w:p w14:paraId="4349465D" w14:textId="40CD89DE" w:rsidR="00F95529" w:rsidRDefault="00F95529" w:rsidP="00F95529">
      <w:pPr>
        <w:pStyle w:val="ListParagraph"/>
        <w:numPr>
          <w:ilvl w:val="0"/>
          <w:numId w:val="1"/>
        </w:numPr>
      </w:pPr>
      <w:r>
        <w:t>Bulawayo Province</w:t>
      </w:r>
    </w:p>
    <w:p w14:paraId="7FD245D2" w14:textId="28199842" w:rsidR="00F95529" w:rsidRDefault="00F95529" w:rsidP="00F95529">
      <w:pPr>
        <w:pStyle w:val="ListParagraph"/>
        <w:numPr>
          <w:ilvl w:val="0"/>
          <w:numId w:val="1"/>
        </w:numPr>
      </w:pPr>
      <w:r>
        <w:t>Harare Province</w:t>
      </w:r>
    </w:p>
    <w:p w14:paraId="282ED7CD" w14:textId="1A57756A" w:rsidR="00F95529" w:rsidRDefault="00F95529" w:rsidP="00F95529">
      <w:pPr>
        <w:pStyle w:val="ListParagraph"/>
        <w:numPr>
          <w:ilvl w:val="0"/>
          <w:numId w:val="1"/>
        </w:numPr>
      </w:pPr>
      <w:r>
        <w:t>Manicaland Province</w:t>
      </w:r>
    </w:p>
    <w:p w14:paraId="78F2EC12" w14:textId="3D799653" w:rsidR="00F95529" w:rsidRDefault="00F95529" w:rsidP="00F95529">
      <w:pPr>
        <w:pStyle w:val="ListParagraph"/>
        <w:numPr>
          <w:ilvl w:val="0"/>
          <w:numId w:val="1"/>
        </w:numPr>
      </w:pPr>
      <w:r>
        <w:t>Mashonaland Central Province</w:t>
      </w:r>
    </w:p>
    <w:p w14:paraId="28401530" w14:textId="23EF09A8" w:rsidR="00F95529" w:rsidRDefault="00F95529" w:rsidP="00F95529">
      <w:pPr>
        <w:pStyle w:val="ListParagraph"/>
        <w:numPr>
          <w:ilvl w:val="0"/>
          <w:numId w:val="1"/>
        </w:numPr>
      </w:pPr>
      <w:r>
        <w:t>Mashonaland East Province</w:t>
      </w:r>
    </w:p>
    <w:p w14:paraId="7C88B75B" w14:textId="0344068D" w:rsidR="00F95529" w:rsidRDefault="00F95529" w:rsidP="00F95529">
      <w:pPr>
        <w:pStyle w:val="ListParagraph"/>
        <w:numPr>
          <w:ilvl w:val="0"/>
          <w:numId w:val="1"/>
        </w:numPr>
      </w:pPr>
      <w:r>
        <w:t>Mashonaland West Province</w:t>
      </w:r>
    </w:p>
    <w:p w14:paraId="24524594" w14:textId="33F9A869" w:rsidR="00F95529" w:rsidRDefault="00A45FB9" w:rsidP="00F95529">
      <w:pPr>
        <w:pStyle w:val="ListParagraph"/>
        <w:numPr>
          <w:ilvl w:val="0"/>
          <w:numId w:val="1"/>
        </w:numPr>
      </w:pPr>
      <w:r>
        <w:t>Masvingo Province</w:t>
      </w:r>
    </w:p>
    <w:p w14:paraId="0FFE907C" w14:textId="26B1ECE8" w:rsidR="00A45FB9" w:rsidRDefault="00A45FB9" w:rsidP="00F95529">
      <w:pPr>
        <w:pStyle w:val="ListParagraph"/>
        <w:numPr>
          <w:ilvl w:val="0"/>
          <w:numId w:val="1"/>
        </w:numPr>
      </w:pPr>
      <w:r>
        <w:t>Matabeleland North Province</w:t>
      </w:r>
    </w:p>
    <w:p w14:paraId="7DECEE13" w14:textId="243BEDC9" w:rsidR="00A45FB9" w:rsidRDefault="00A45FB9" w:rsidP="00A45FB9">
      <w:pPr>
        <w:pStyle w:val="ListParagraph"/>
        <w:numPr>
          <w:ilvl w:val="0"/>
          <w:numId w:val="1"/>
        </w:numPr>
      </w:pPr>
      <w:r>
        <w:t xml:space="preserve">Matabeleland </w:t>
      </w:r>
      <w:r>
        <w:t>South</w:t>
      </w:r>
      <w:r>
        <w:t xml:space="preserve"> Province</w:t>
      </w:r>
    </w:p>
    <w:p w14:paraId="6D33F939" w14:textId="5B727B31" w:rsidR="00A45FB9" w:rsidRDefault="00A45FB9" w:rsidP="00F95529">
      <w:pPr>
        <w:pStyle w:val="ListParagraph"/>
        <w:numPr>
          <w:ilvl w:val="0"/>
          <w:numId w:val="1"/>
        </w:numPr>
      </w:pPr>
      <w:r>
        <w:t>Midlands Province</w:t>
      </w:r>
    </w:p>
    <w:p w14:paraId="2A1DFCA8" w14:textId="77777777" w:rsidR="00A45FB9" w:rsidRDefault="00A45FB9" w:rsidP="00A45FB9"/>
    <w:p w14:paraId="7C54444C" w14:textId="77777777" w:rsidR="00D6796C" w:rsidRPr="009F7E0B" w:rsidRDefault="00D6796C" w:rsidP="00D6796C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47CD005C" w14:textId="77777777" w:rsidR="00D6796C" w:rsidRDefault="00D6796C" w:rsidP="00D6796C"/>
    <w:p w14:paraId="1E93A0DE" w14:textId="77777777" w:rsidR="00D6796C" w:rsidRDefault="00D6796C" w:rsidP="00D6796C">
      <w:pPr>
        <w:ind w:left="1440"/>
      </w:pPr>
      <w:r>
        <w:t>Number of seats allocated within a constituency.</w:t>
      </w:r>
    </w:p>
    <w:p w14:paraId="02EB676A" w14:textId="77777777" w:rsidR="004A7B50" w:rsidRDefault="004A7B50" w:rsidP="00D6796C">
      <w:pPr>
        <w:ind w:left="1440"/>
      </w:pPr>
    </w:p>
    <w:p w14:paraId="1F472F9B" w14:textId="77777777" w:rsidR="004A7B50" w:rsidRPr="00BC658A" w:rsidRDefault="004A7B50" w:rsidP="004A7B50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08FA140B" w14:textId="77777777" w:rsidR="004A7B50" w:rsidRDefault="004A7B50" w:rsidP="004A7B50"/>
    <w:p w14:paraId="1BEAF1B3" w14:textId="2C5ADD98" w:rsidR="004A7B50" w:rsidRDefault="004A7B50" w:rsidP="004A7B50">
      <w:pPr>
        <w:ind w:left="1440"/>
      </w:pPr>
      <w:r>
        <w:t>Name of candidate.</w:t>
      </w:r>
    </w:p>
    <w:p w14:paraId="05B0F108" w14:textId="77777777" w:rsidR="004A7B50" w:rsidRDefault="004A7B50" w:rsidP="004A7B50"/>
    <w:p w14:paraId="5D6EB950" w14:textId="77777777" w:rsidR="004A7B50" w:rsidRPr="00DF555F" w:rsidRDefault="004A7B50" w:rsidP="004A7B50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7BC81E1B" w14:textId="77777777" w:rsidR="004A7B50" w:rsidRDefault="004A7B50" w:rsidP="004A7B50"/>
    <w:p w14:paraId="4737EF2A" w14:textId="77777777" w:rsidR="004A7B50" w:rsidRDefault="004A7B50" w:rsidP="004A7B50">
      <w:pPr>
        <w:ind w:left="1440"/>
      </w:pPr>
      <w:r>
        <w:t xml:space="preserve">Name of party, coalition, or list. </w:t>
      </w:r>
    </w:p>
    <w:p w14:paraId="47DEF3C0" w14:textId="77777777" w:rsidR="004A7B50" w:rsidRDefault="004A7B50" w:rsidP="004A7B50"/>
    <w:p w14:paraId="4F39F041" w14:textId="77777777" w:rsidR="004A7B50" w:rsidRPr="00C74BAD" w:rsidRDefault="004A7B50" w:rsidP="004A7B50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7CC2CFD7" w14:textId="77777777" w:rsidR="004A7B50" w:rsidRDefault="004A7B50" w:rsidP="004A7B50"/>
    <w:p w14:paraId="58AC7054" w14:textId="77777777" w:rsidR="004A7B50" w:rsidRDefault="004A7B50" w:rsidP="004A7B50">
      <w:r>
        <w:tab/>
      </w:r>
      <w:r>
        <w:tab/>
        <w:t>Abbreviation of party, coalition or list name.</w:t>
      </w:r>
    </w:p>
    <w:p w14:paraId="6A5E1EDB" w14:textId="77777777" w:rsidR="004A7B50" w:rsidRDefault="004A7B50" w:rsidP="004A7B50"/>
    <w:p w14:paraId="70F01CB3" w14:textId="6DD1B529" w:rsidR="004A7B50" w:rsidRPr="0009309D" w:rsidRDefault="004A7B50" w:rsidP="004A7B50">
      <w:pPr>
        <w:rPr>
          <w:b/>
        </w:rPr>
      </w:pPr>
      <w:r>
        <w:rPr>
          <w:b/>
        </w:rPr>
        <w:t>CV</w:t>
      </w:r>
      <w:r>
        <w:rPr>
          <w:b/>
        </w:rPr>
        <w:tab/>
      </w:r>
      <w:r>
        <w:rPr>
          <w:b/>
        </w:rPr>
        <w:tab/>
        <w:t>Candidate Votes</w:t>
      </w:r>
    </w:p>
    <w:p w14:paraId="4689F989" w14:textId="77777777" w:rsidR="004A7B50" w:rsidRDefault="004A7B50" w:rsidP="004A7B50"/>
    <w:p w14:paraId="3636D603" w14:textId="5E2771B5" w:rsidR="004A7B50" w:rsidRDefault="004A7B50" w:rsidP="004A7B50">
      <w:r>
        <w:tab/>
      </w:r>
      <w:r>
        <w:tab/>
      </w:r>
      <w:r w:rsidRPr="00427F40">
        <w:t>Number of votes for the candidate</w:t>
      </w:r>
      <w:r>
        <w:t xml:space="preserve"> or list.</w:t>
      </w:r>
    </w:p>
    <w:p w14:paraId="70BCF160" w14:textId="77777777" w:rsidR="004A7B50" w:rsidRDefault="004A7B50" w:rsidP="004A7B50"/>
    <w:p w14:paraId="1B84EA3C" w14:textId="77777777" w:rsidR="004A7B50" w:rsidRPr="00135812" w:rsidRDefault="004A7B50" w:rsidP="004A7B50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551ACB19" w14:textId="77777777" w:rsidR="004A7B50" w:rsidRDefault="004A7B50" w:rsidP="004A7B50"/>
    <w:p w14:paraId="7FEE6CF9" w14:textId="60727D0B" w:rsidR="004A7B50" w:rsidRDefault="004A7B50" w:rsidP="004A7B50">
      <w:pPr>
        <w:ind w:left="1440"/>
      </w:pPr>
      <w:r>
        <w:t>Coded 1 for victor</w:t>
      </w:r>
      <w:r>
        <w:t>ious candidates and 0 otherwise for 2005 and 2008. Number of seats won by the party list for 2013.</w:t>
      </w:r>
    </w:p>
    <w:p w14:paraId="7725CF45" w14:textId="77777777" w:rsidR="004A7B50" w:rsidRDefault="004A7B50" w:rsidP="004A7B50">
      <w:pPr>
        <w:ind w:left="1440"/>
      </w:pPr>
    </w:p>
    <w:p w14:paraId="19053097" w14:textId="77777777" w:rsidR="004A7B50" w:rsidRPr="00135812" w:rsidRDefault="004A7B50" w:rsidP="004A7B50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45965F37" w14:textId="77777777" w:rsidR="00A45FB9" w:rsidRDefault="00A45FB9" w:rsidP="00A45FB9"/>
    <w:p w14:paraId="008D6FAC" w14:textId="5AE136DD" w:rsidR="004A7B50" w:rsidRDefault="004A7B50" w:rsidP="00A45FB9">
      <w:r>
        <w:tab/>
      </w:r>
      <w:r>
        <w:tab/>
        <w:t>Number of valid votes. Should equal the sum of CV within the constituency.</w:t>
      </w:r>
    </w:p>
    <w:p w14:paraId="4D01D8A6" w14:textId="77777777" w:rsidR="004A7B50" w:rsidRDefault="004A7B50" w:rsidP="00A45FB9"/>
    <w:p w14:paraId="26CD71C3" w14:textId="77777777" w:rsidR="004A7B50" w:rsidRPr="0089563A" w:rsidRDefault="004A7B50" w:rsidP="004A7B50">
      <w:pPr>
        <w:rPr>
          <w:b/>
        </w:rPr>
      </w:pPr>
      <w:r w:rsidRPr="0089563A">
        <w:rPr>
          <w:b/>
        </w:rPr>
        <w:t>IVV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</w:p>
    <w:p w14:paraId="32921723" w14:textId="77777777" w:rsidR="004A7B50" w:rsidRDefault="004A7B50" w:rsidP="004A7B50"/>
    <w:p w14:paraId="298E76A1" w14:textId="5FB87785" w:rsidR="004A7B50" w:rsidRDefault="004A7B50" w:rsidP="004A7B50">
      <w:pPr>
        <w:ind w:left="1440"/>
      </w:pPr>
      <w:r>
        <w:t xml:space="preserve">The total number of invalid or spoilt votes in a constituency. </w:t>
      </w:r>
      <w:r>
        <w:t>Should include blank votes.</w:t>
      </w:r>
    </w:p>
    <w:p w14:paraId="5969BAF4" w14:textId="77777777" w:rsidR="004A7B50" w:rsidRDefault="004A7B50" w:rsidP="004A7B50"/>
    <w:p w14:paraId="483612E2" w14:textId="77777777" w:rsidR="004A7B50" w:rsidRPr="0089563A" w:rsidRDefault="004A7B50" w:rsidP="004A7B50">
      <w:pPr>
        <w:rPr>
          <w:b/>
        </w:rPr>
      </w:pPr>
      <w:r>
        <w:rPr>
          <w:b/>
        </w:rPr>
        <w:t>VOT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>Votes Cast</w:t>
      </w:r>
    </w:p>
    <w:p w14:paraId="5D7F45AF" w14:textId="77777777" w:rsidR="004A7B50" w:rsidRDefault="004A7B50" w:rsidP="004A7B50"/>
    <w:p w14:paraId="76A145C1" w14:textId="0E6320B6" w:rsidR="004A7B50" w:rsidRDefault="004A7B50" w:rsidP="004A7B50">
      <w:pPr>
        <w:ind w:left="1440"/>
      </w:pPr>
      <w:r>
        <w:t xml:space="preserve">Total ballots cast. This variable should equal the </w:t>
      </w:r>
      <w:r>
        <w:t>sum of VV and IVV.</w:t>
      </w:r>
    </w:p>
    <w:p w14:paraId="0D02AA6F" w14:textId="77777777" w:rsidR="004A7B50" w:rsidRDefault="004A7B50" w:rsidP="00A45FB9"/>
    <w:p w14:paraId="0BEA92B4" w14:textId="0E32A38D" w:rsidR="004A7B50" w:rsidRDefault="004A7B50" w:rsidP="009C0844">
      <w:r>
        <w:t xml:space="preserve">Source: </w:t>
      </w:r>
      <w:r w:rsidR="00DA26E7">
        <w:t xml:space="preserve">Kutubana, </w:t>
      </w:r>
      <w:hyperlink r:id="rId5" w:history="1">
        <w:r w:rsidR="00DA26E7" w:rsidRPr="00E80F35">
          <w:rPr>
            <w:rStyle w:val="Hyperlink"/>
          </w:rPr>
          <w:t>http://archive.kubatana.net/</w:t>
        </w:r>
      </w:hyperlink>
      <w:r w:rsidR="00DA26E7">
        <w:t xml:space="preserve">; </w:t>
      </w:r>
      <w:r w:rsidR="009C0844">
        <w:t>Sokwa</w:t>
      </w:r>
      <w:r w:rsidR="009C0844">
        <w:t xml:space="preserve">nele, </w:t>
      </w:r>
      <w:hyperlink r:id="rId6" w:history="1">
        <w:r w:rsidR="009C0844" w:rsidRPr="00E80F35">
          <w:rPr>
            <w:rStyle w:val="Hyperlink"/>
          </w:rPr>
          <w:t>http://www.sokwanele.com</w:t>
        </w:r>
      </w:hyperlink>
      <w:r w:rsidR="009C0844">
        <w:t>.</w:t>
      </w:r>
    </w:p>
    <w:p w14:paraId="41957DED" w14:textId="77777777" w:rsidR="009C0844" w:rsidRDefault="009C0844" w:rsidP="009C0844">
      <w:bookmarkStart w:id="0" w:name="_GoBack"/>
      <w:bookmarkEnd w:id="0"/>
    </w:p>
    <w:sectPr w:rsidR="009C0844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DD9"/>
    <w:multiLevelType w:val="hybridMultilevel"/>
    <w:tmpl w:val="3538F4D2"/>
    <w:lvl w:ilvl="0" w:tplc="C5C6CB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1B"/>
    <w:rsid w:val="001D1593"/>
    <w:rsid w:val="00334310"/>
    <w:rsid w:val="00487D64"/>
    <w:rsid w:val="0049201B"/>
    <w:rsid w:val="004A7B50"/>
    <w:rsid w:val="00850A80"/>
    <w:rsid w:val="009B4692"/>
    <w:rsid w:val="009C0844"/>
    <w:rsid w:val="00A45FB9"/>
    <w:rsid w:val="00B77DF0"/>
    <w:rsid w:val="00C85A10"/>
    <w:rsid w:val="00D6796C"/>
    <w:rsid w:val="00DA26E7"/>
    <w:rsid w:val="00DC196D"/>
    <w:rsid w:val="00F9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36B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rchive.kubatana.net/" TargetMode="External"/><Relationship Id="rId6" Type="http://schemas.openxmlformats.org/officeDocument/2006/relationships/hyperlink" Target="http://www.sokwanel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592</Words>
  <Characters>3375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2017-01-17T23:15:00Z</dcterms:created>
  <dcterms:modified xsi:type="dcterms:W3CDTF">2017-01-18T02:03:00Z</dcterms:modified>
</cp:coreProperties>
</file>