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40449" w14:textId="103D55B4" w:rsidR="0089563A" w:rsidRPr="008F2C96" w:rsidRDefault="008F2C96" w:rsidP="008F2C96">
      <w:pPr>
        <w:jc w:val="center"/>
        <w:rPr>
          <w:b/>
        </w:rPr>
      </w:pPr>
      <w:r>
        <w:rPr>
          <w:b/>
        </w:rPr>
        <w:t>ARGENTINE SENATE</w:t>
      </w:r>
    </w:p>
    <w:p w14:paraId="006A1D17" w14:textId="77777777" w:rsidR="008F2C96" w:rsidRDefault="008F2C96"/>
    <w:p w14:paraId="01EAAACA" w14:textId="4890DD25" w:rsidR="008F2C96" w:rsidRDefault="008F2C96">
      <w:r>
        <w:t>This file contains results for elections to the Argentine Senate held in 2001, 2003, 2005, 2007, 2009, 2011, 2013, and 2015. For the elections held in 2011, 2013, and 2015, the file includes results from both the Primarias (primary election) and Generales (general election).</w:t>
      </w:r>
      <w:r w:rsidR="00AD6EAF">
        <w:t xml:space="preserve"> See information on </w:t>
      </w:r>
      <w:r w:rsidR="00C35740">
        <w:t xml:space="preserve">party </w:t>
      </w:r>
      <w:r w:rsidR="00AD6EAF">
        <w:t xml:space="preserve">alliances </w:t>
      </w:r>
      <w:r w:rsidR="00C35740">
        <w:t>in each election</w:t>
      </w:r>
      <w:r w:rsidR="00AD6EAF">
        <w:t xml:space="preserve"> after the variable descriptions.</w:t>
      </w:r>
    </w:p>
    <w:p w14:paraId="58952841" w14:textId="77777777" w:rsidR="0089563A" w:rsidRDefault="0089563A"/>
    <w:p w14:paraId="6D36273E" w14:textId="77777777" w:rsidR="00A94C5B" w:rsidRPr="0089563A" w:rsidRDefault="00A94C5B">
      <w:pPr>
        <w:rPr>
          <w:b/>
        </w:rPr>
      </w:pPr>
      <w:r w:rsidRPr="0089563A">
        <w:rPr>
          <w:b/>
        </w:rPr>
        <w:t>TYPE</w:t>
      </w:r>
      <w:r w:rsidRPr="0089563A">
        <w:rPr>
          <w:b/>
        </w:rPr>
        <w:tab/>
      </w:r>
      <w:r w:rsidR="0089563A" w:rsidRPr="0089563A">
        <w:rPr>
          <w:b/>
        </w:rPr>
        <w:tab/>
        <w:t>Election Type</w:t>
      </w:r>
    </w:p>
    <w:p w14:paraId="518C695D" w14:textId="77777777" w:rsidR="0089563A" w:rsidRDefault="0089563A"/>
    <w:p w14:paraId="12B2E7BC" w14:textId="77777777" w:rsidR="0089563A" w:rsidRDefault="0089563A" w:rsidP="0089563A">
      <w:pPr>
        <w:ind w:left="1440"/>
      </w:pPr>
      <w:r>
        <w:t xml:space="preserve">One Round indicates elections held under the One Round system from 2001 through 2009. In these elections, sets of candidates were sometimes affiliated to more than one list, as indicated in FUSION. Determining the votes received by these candidates requires summing across lists. The first place list (or set of candidates) received two seats, while the second place list (or set of candidates) </w:t>
      </w:r>
      <w:r w:rsidR="006C37D8">
        <w:t>gained</w:t>
      </w:r>
      <w:r>
        <w:t xml:space="preserve"> one seat.</w:t>
      </w:r>
    </w:p>
    <w:p w14:paraId="7470CDB1" w14:textId="77777777" w:rsidR="0089563A" w:rsidRDefault="0089563A" w:rsidP="0089563A">
      <w:pPr>
        <w:ind w:left="1440"/>
      </w:pPr>
    </w:p>
    <w:p w14:paraId="268FFA8F" w14:textId="77777777" w:rsidR="0089563A" w:rsidRDefault="0089563A" w:rsidP="0089563A">
      <w:pPr>
        <w:ind w:left="1440"/>
      </w:pPr>
      <w:r>
        <w:t>Primarias indicates Primarias (primary election) held under the Two Round system since 2011. These elections, called primarias abiertas simultá</w:t>
      </w:r>
      <w:r w:rsidR="006C37D8">
        <w:t>neas y obligatorias (PASO), serve two purposes. For parties or coalitions with multiple affiliated lists, the election determines who will be their nominee in the Generales (general election). Additionally, parties or coalitions that receive less than 1.5% of the valid vote are excluded from the Generales.</w:t>
      </w:r>
    </w:p>
    <w:p w14:paraId="7C8C1224" w14:textId="77777777" w:rsidR="0089563A" w:rsidRDefault="0089563A" w:rsidP="0089563A">
      <w:pPr>
        <w:ind w:left="1440"/>
      </w:pPr>
    </w:p>
    <w:p w14:paraId="24A0F93F" w14:textId="77777777" w:rsidR="0089563A" w:rsidRDefault="0089563A" w:rsidP="006C37D8">
      <w:pPr>
        <w:ind w:left="1440"/>
      </w:pPr>
      <w:r>
        <w:t>Generales indicates Generales (general election) held under the Two Round system since 2011.</w:t>
      </w:r>
      <w:r w:rsidR="006C37D8">
        <w:t xml:space="preserve"> In these elections, the first place list receives two seats, while the second place list gains one seat.</w:t>
      </w:r>
    </w:p>
    <w:p w14:paraId="3E6D64E4" w14:textId="77777777" w:rsidR="009062A9" w:rsidRDefault="009062A9" w:rsidP="009062A9"/>
    <w:p w14:paraId="05C46748" w14:textId="50AC12D0" w:rsidR="009062A9" w:rsidRPr="009062A9" w:rsidRDefault="009062A9" w:rsidP="009062A9">
      <w:pPr>
        <w:rPr>
          <w:b/>
        </w:rPr>
      </w:pPr>
      <w:r w:rsidRPr="009062A9">
        <w:rPr>
          <w:b/>
        </w:rPr>
        <w:t>RG</w:t>
      </w:r>
      <w:r w:rsidRPr="009062A9">
        <w:rPr>
          <w:b/>
        </w:rPr>
        <w:tab/>
      </w:r>
      <w:r w:rsidRPr="009062A9">
        <w:rPr>
          <w:b/>
        </w:rPr>
        <w:tab/>
        <w:t>Region</w:t>
      </w:r>
    </w:p>
    <w:p w14:paraId="5ABAF093" w14:textId="77777777" w:rsidR="009062A9" w:rsidRDefault="009062A9" w:rsidP="009062A9"/>
    <w:p w14:paraId="745AA67A" w14:textId="3A5E9638" w:rsidR="009062A9" w:rsidRDefault="009062A9" w:rsidP="009062A9">
      <w:r>
        <w:tab/>
      </w:r>
      <w:r>
        <w:tab/>
        <w:t>The following eight regions are used in the dataset:</w:t>
      </w:r>
    </w:p>
    <w:p w14:paraId="54B18C42" w14:textId="77777777" w:rsidR="009062A9" w:rsidRDefault="009062A9" w:rsidP="009062A9"/>
    <w:p w14:paraId="59B5BECE" w14:textId="57257AF3" w:rsidR="009062A9" w:rsidRDefault="009062A9" w:rsidP="009062A9">
      <w:r>
        <w:tab/>
      </w:r>
      <w:r>
        <w:tab/>
        <w:t>Africa</w:t>
      </w:r>
    </w:p>
    <w:p w14:paraId="2C65C439" w14:textId="69C74BFB" w:rsidR="009062A9" w:rsidRDefault="009062A9" w:rsidP="009062A9">
      <w:r>
        <w:tab/>
      </w:r>
      <w:r>
        <w:tab/>
        <w:t>Asia</w:t>
      </w:r>
    </w:p>
    <w:p w14:paraId="53EA979D" w14:textId="23B9DE3E" w:rsidR="009062A9" w:rsidRDefault="009062A9" w:rsidP="009062A9">
      <w:r>
        <w:tab/>
      </w:r>
      <w:r>
        <w:tab/>
        <w:t>Western Europe</w:t>
      </w:r>
    </w:p>
    <w:p w14:paraId="1DBAD63F" w14:textId="222830E9" w:rsidR="009062A9" w:rsidRDefault="009062A9" w:rsidP="009062A9">
      <w:r>
        <w:tab/>
      </w:r>
      <w:r>
        <w:tab/>
        <w:t>Eastern Europe</w:t>
      </w:r>
    </w:p>
    <w:p w14:paraId="2C8FC292" w14:textId="5ABB4254" w:rsidR="009062A9" w:rsidRDefault="009062A9" w:rsidP="009062A9">
      <w:r>
        <w:tab/>
      </w:r>
      <w:r>
        <w:tab/>
        <w:t>Latin America</w:t>
      </w:r>
    </w:p>
    <w:p w14:paraId="7AE91443" w14:textId="75C16AD4" w:rsidR="009062A9" w:rsidRDefault="009062A9" w:rsidP="009062A9">
      <w:r>
        <w:tab/>
      </w:r>
      <w:r>
        <w:tab/>
        <w:t>North America</w:t>
      </w:r>
    </w:p>
    <w:p w14:paraId="5CEC713F" w14:textId="76503A1B" w:rsidR="009062A9" w:rsidRDefault="009062A9" w:rsidP="009062A9">
      <w:r>
        <w:tab/>
      </w:r>
      <w:r>
        <w:tab/>
        <w:t>Caribbean</w:t>
      </w:r>
    </w:p>
    <w:p w14:paraId="182C4B44" w14:textId="7ED205CE" w:rsidR="009062A9" w:rsidRDefault="009062A9" w:rsidP="009062A9">
      <w:r>
        <w:tab/>
      </w:r>
      <w:r>
        <w:tab/>
        <w:t>Oceania</w:t>
      </w:r>
    </w:p>
    <w:p w14:paraId="4E86BDA1" w14:textId="77777777" w:rsidR="00741FA9" w:rsidRDefault="00741FA9"/>
    <w:p w14:paraId="222597DE" w14:textId="77777777" w:rsidR="00A94C5B" w:rsidRDefault="00A94C5B">
      <w:pPr>
        <w:rPr>
          <w:b/>
        </w:rPr>
      </w:pPr>
      <w:r w:rsidRPr="00E92AA0">
        <w:rPr>
          <w:b/>
        </w:rPr>
        <w:t>CTR_N</w:t>
      </w:r>
      <w:r w:rsidR="00741FA9" w:rsidRPr="00E92AA0">
        <w:rPr>
          <w:b/>
        </w:rPr>
        <w:tab/>
      </w:r>
      <w:r w:rsidR="00741FA9" w:rsidRPr="00E92AA0">
        <w:rPr>
          <w:b/>
        </w:rPr>
        <w:tab/>
        <w:t>Country Name</w:t>
      </w:r>
    </w:p>
    <w:p w14:paraId="5A35B488" w14:textId="77777777" w:rsidR="009062A9" w:rsidRDefault="009062A9">
      <w:pPr>
        <w:rPr>
          <w:b/>
        </w:rPr>
      </w:pPr>
    </w:p>
    <w:p w14:paraId="595BB99E" w14:textId="2EECD80A" w:rsidR="009062A9" w:rsidRDefault="009062A9">
      <w:pPr>
        <w:rPr>
          <w:b/>
        </w:rPr>
      </w:pPr>
      <w:r>
        <w:rPr>
          <w:b/>
        </w:rPr>
        <w:t>CTR</w:t>
      </w:r>
      <w:r>
        <w:rPr>
          <w:b/>
        </w:rPr>
        <w:tab/>
      </w:r>
      <w:r>
        <w:rPr>
          <w:b/>
        </w:rPr>
        <w:tab/>
        <w:t>Country Code</w:t>
      </w:r>
    </w:p>
    <w:p w14:paraId="4F28B1DA" w14:textId="77777777" w:rsidR="009062A9" w:rsidRDefault="009062A9"/>
    <w:p w14:paraId="05A47995" w14:textId="62AB7F4B" w:rsidR="009062A9" w:rsidRDefault="009062A9">
      <w:r>
        <w:lastRenderedPageBreak/>
        <w:tab/>
      </w:r>
      <w:r>
        <w:tab/>
        <w:t>Country codes developed by the UN</w:t>
      </w:r>
      <w:r w:rsidR="009F7E0B">
        <w:t>,</w:t>
      </w:r>
    </w:p>
    <w:p w14:paraId="4993D82F" w14:textId="19BAF22E" w:rsidR="009062A9" w:rsidRDefault="009062A9">
      <w:r>
        <w:tab/>
      </w:r>
      <w:r>
        <w:tab/>
        <w:t xml:space="preserve">32 </w:t>
      </w:r>
      <w:r w:rsidR="00CB785E">
        <w:tab/>
      </w:r>
      <w:r>
        <w:t>Argentina</w:t>
      </w:r>
    </w:p>
    <w:p w14:paraId="409F7CBD" w14:textId="77777777" w:rsidR="009062A9" w:rsidRDefault="009062A9"/>
    <w:p w14:paraId="673BD734" w14:textId="774A4023" w:rsidR="009062A9" w:rsidRPr="009062A9" w:rsidRDefault="009062A9" w:rsidP="009062A9">
      <w:pPr>
        <w:ind w:left="720" w:firstLine="720"/>
      </w:pPr>
      <w:r>
        <w:t xml:space="preserve">See </w:t>
      </w:r>
      <w:r w:rsidRPr="009062A9">
        <w:t>http://unstats.un.org/unsd/methods/m49/m49.htm</w:t>
      </w:r>
    </w:p>
    <w:p w14:paraId="173FD2FA" w14:textId="77777777" w:rsidR="00741FA9" w:rsidRDefault="00741FA9"/>
    <w:p w14:paraId="068D848F" w14:textId="77777777" w:rsidR="00A94C5B" w:rsidRPr="00E92AA0" w:rsidRDefault="00A94C5B">
      <w:pPr>
        <w:rPr>
          <w:b/>
        </w:rPr>
      </w:pPr>
      <w:r w:rsidRPr="00E92AA0">
        <w:rPr>
          <w:b/>
        </w:rPr>
        <w:t>YR</w:t>
      </w:r>
      <w:r w:rsidRPr="00E92AA0">
        <w:rPr>
          <w:b/>
        </w:rPr>
        <w:tab/>
      </w:r>
      <w:r w:rsidR="00741FA9" w:rsidRPr="00E92AA0">
        <w:rPr>
          <w:b/>
        </w:rPr>
        <w:tab/>
        <w:t>Election Year</w:t>
      </w:r>
    </w:p>
    <w:p w14:paraId="7E231D37" w14:textId="77777777" w:rsidR="00741FA9" w:rsidRDefault="00741FA9"/>
    <w:p w14:paraId="2424BAD2" w14:textId="77777777" w:rsidR="00A94C5B" w:rsidRPr="00E92AA0" w:rsidRDefault="00A94C5B">
      <w:pPr>
        <w:rPr>
          <w:b/>
        </w:rPr>
      </w:pPr>
      <w:r w:rsidRPr="00E92AA0">
        <w:rPr>
          <w:b/>
        </w:rPr>
        <w:t>MN</w:t>
      </w:r>
      <w:r w:rsidRPr="00E92AA0">
        <w:rPr>
          <w:b/>
        </w:rPr>
        <w:tab/>
      </w:r>
      <w:r w:rsidR="00741FA9" w:rsidRPr="00E92AA0">
        <w:rPr>
          <w:b/>
        </w:rPr>
        <w:tab/>
        <w:t>Election Month</w:t>
      </w:r>
    </w:p>
    <w:p w14:paraId="301FDD3C" w14:textId="77777777" w:rsidR="00741FA9" w:rsidRDefault="00741FA9"/>
    <w:p w14:paraId="5177238F" w14:textId="77777777" w:rsidR="00741FA9" w:rsidRPr="00E92AA0" w:rsidRDefault="00A94C5B">
      <w:pPr>
        <w:rPr>
          <w:b/>
        </w:rPr>
      </w:pPr>
      <w:r w:rsidRPr="00E92AA0">
        <w:rPr>
          <w:b/>
        </w:rPr>
        <w:t>CST</w:t>
      </w:r>
      <w:r w:rsidR="00741FA9" w:rsidRPr="00E92AA0">
        <w:rPr>
          <w:b/>
        </w:rPr>
        <w:t>_N</w:t>
      </w:r>
      <w:r w:rsidR="00741FA9" w:rsidRPr="00E92AA0">
        <w:rPr>
          <w:b/>
        </w:rPr>
        <w:tab/>
      </w:r>
      <w:r w:rsidR="00741FA9" w:rsidRPr="00E92AA0">
        <w:rPr>
          <w:b/>
        </w:rPr>
        <w:tab/>
        <w:t>Constituency Name</w:t>
      </w:r>
    </w:p>
    <w:p w14:paraId="629BF9D7" w14:textId="77777777" w:rsidR="00741FA9" w:rsidRDefault="00741FA9"/>
    <w:p w14:paraId="14CCA598" w14:textId="352DC439" w:rsidR="00741FA9" w:rsidRDefault="00741FA9">
      <w:r>
        <w:tab/>
      </w:r>
      <w:r>
        <w:tab/>
        <w:t>Provinces</w:t>
      </w:r>
      <w:r w:rsidR="00CB785E">
        <w:t xml:space="preserve"> (and the federal capital district)</w:t>
      </w:r>
      <w:r>
        <w:t xml:space="preserve"> serve as constituencies.</w:t>
      </w:r>
    </w:p>
    <w:p w14:paraId="09F96EB2" w14:textId="77777777" w:rsidR="00741FA9" w:rsidRDefault="00741FA9"/>
    <w:p w14:paraId="4118582A" w14:textId="77777777" w:rsidR="00A94C5B" w:rsidRPr="00E92AA0" w:rsidRDefault="00741FA9">
      <w:pPr>
        <w:rPr>
          <w:b/>
        </w:rPr>
      </w:pPr>
      <w:r w:rsidRPr="00E92AA0">
        <w:rPr>
          <w:b/>
        </w:rPr>
        <w:t>CST</w:t>
      </w:r>
      <w:r w:rsidR="00A94C5B" w:rsidRPr="00E92AA0">
        <w:rPr>
          <w:b/>
        </w:rPr>
        <w:tab/>
      </w:r>
      <w:r w:rsidRPr="00E92AA0">
        <w:rPr>
          <w:b/>
        </w:rPr>
        <w:tab/>
        <w:t xml:space="preserve">Constituency </w:t>
      </w:r>
      <w:r w:rsidR="00135812">
        <w:rPr>
          <w:b/>
        </w:rPr>
        <w:t>Code</w:t>
      </w:r>
    </w:p>
    <w:p w14:paraId="5DFB1142" w14:textId="77777777" w:rsidR="00741FA9" w:rsidRDefault="00741FA9"/>
    <w:p w14:paraId="03D1EE31" w14:textId="049CDC5A" w:rsidR="00741FA9" w:rsidRDefault="00741FA9">
      <w:r>
        <w:tab/>
      </w:r>
      <w:r>
        <w:tab/>
        <w:t xml:space="preserve">Each province </w:t>
      </w:r>
      <w:r w:rsidR="009F7E0B">
        <w:t xml:space="preserve">(and the federal capital district) </w:t>
      </w:r>
      <w:r>
        <w:t xml:space="preserve">has </w:t>
      </w:r>
      <w:r w:rsidR="006F2B4D">
        <w:t xml:space="preserve">a </w:t>
      </w:r>
      <w:bookmarkStart w:id="0" w:name="_GoBack"/>
      <w:bookmarkEnd w:id="0"/>
      <w:r>
        <w:t>unique numerical identifier</w:t>
      </w:r>
      <w:r w:rsidR="0019744F">
        <w:t>:</w:t>
      </w:r>
    </w:p>
    <w:p w14:paraId="524727D0" w14:textId="77777777" w:rsidR="0019744F" w:rsidRDefault="0019744F"/>
    <w:p w14:paraId="404F50C2" w14:textId="0207A246" w:rsidR="0019744F" w:rsidRDefault="0095612B">
      <w:r>
        <w:tab/>
      </w:r>
      <w:r>
        <w:tab/>
      </w:r>
      <w:r w:rsidR="009F7E0B">
        <w:t xml:space="preserve">1 </w:t>
      </w:r>
      <w:r w:rsidR="009F7E0B">
        <w:tab/>
      </w:r>
      <w:r>
        <w:t>BUENOS AIRES</w:t>
      </w:r>
    </w:p>
    <w:p w14:paraId="54D2FF76" w14:textId="7DF7E512" w:rsidR="0095612B" w:rsidRDefault="0095612B">
      <w:r>
        <w:tab/>
      </w:r>
      <w:r>
        <w:tab/>
      </w:r>
      <w:r w:rsidR="009F7E0B">
        <w:t>2</w:t>
      </w:r>
      <w:r w:rsidR="009F7E0B">
        <w:tab/>
      </w:r>
      <w:r>
        <w:t>CAPITAL FEDERAL</w:t>
      </w:r>
    </w:p>
    <w:p w14:paraId="1E2E927F" w14:textId="60367E78" w:rsidR="0095612B" w:rsidRDefault="0095612B">
      <w:r>
        <w:tab/>
      </w:r>
      <w:r>
        <w:tab/>
      </w:r>
      <w:r w:rsidR="009F7E0B">
        <w:t>3</w:t>
      </w:r>
      <w:r w:rsidR="009F7E0B">
        <w:tab/>
        <w:t>CATAMARCA</w:t>
      </w:r>
    </w:p>
    <w:p w14:paraId="31D87AE4" w14:textId="51087FA2" w:rsidR="0095612B" w:rsidRDefault="0095612B">
      <w:r>
        <w:tab/>
      </w:r>
      <w:r>
        <w:tab/>
      </w:r>
      <w:r w:rsidR="009F7E0B">
        <w:t>4</w:t>
      </w:r>
      <w:r w:rsidR="009F7E0B">
        <w:tab/>
      </w:r>
      <w:r>
        <w:t>CHACO</w:t>
      </w:r>
      <w:r>
        <w:tab/>
      </w:r>
    </w:p>
    <w:p w14:paraId="71722911" w14:textId="21F2220B" w:rsidR="0095612B" w:rsidRDefault="0095612B">
      <w:r>
        <w:tab/>
      </w:r>
      <w:r>
        <w:tab/>
      </w:r>
      <w:r w:rsidR="009F7E0B">
        <w:t>5</w:t>
      </w:r>
      <w:r w:rsidR="009F7E0B">
        <w:tab/>
      </w:r>
      <w:r>
        <w:t>CHUBUT</w:t>
      </w:r>
    </w:p>
    <w:p w14:paraId="2D00CF8F" w14:textId="29F6B53D" w:rsidR="0095612B" w:rsidRDefault="0095612B">
      <w:r>
        <w:tab/>
      </w:r>
      <w:r>
        <w:tab/>
      </w:r>
      <w:r w:rsidR="009F7E0B">
        <w:t>6</w:t>
      </w:r>
      <w:r w:rsidR="009F7E0B">
        <w:tab/>
      </w:r>
      <w:r>
        <w:t>CORDOBA</w:t>
      </w:r>
    </w:p>
    <w:p w14:paraId="6CDAC656" w14:textId="78939CAE" w:rsidR="0095612B" w:rsidRDefault="0095612B">
      <w:r>
        <w:tab/>
      </w:r>
      <w:r>
        <w:tab/>
      </w:r>
      <w:r w:rsidR="009F7E0B">
        <w:t>7</w:t>
      </w:r>
      <w:r w:rsidR="009F7E0B">
        <w:tab/>
      </w:r>
      <w:r>
        <w:t>CORRIENTES</w:t>
      </w:r>
    </w:p>
    <w:p w14:paraId="7FA105F3" w14:textId="51EEAFE7" w:rsidR="0095612B" w:rsidRDefault="0095612B">
      <w:r>
        <w:tab/>
      </w:r>
      <w:r>
        <w:tab/>
      </w:r>
      <w:r w:rsidR="009F7E0B">
        <w:t>8</w:t>
      </w:r>
      <w:r w:rsidR="009F7E0B">
        <w:tab/>
      </w:r>
      <w:r>
        <w:t>ENTRE RIOS</w:t>
      </w:r>
    </w:p>
    <w:p w14:paraId="23514AFB" w14:textId="4CDF11F3" w:rsidR="0095612B" w:rsidRDefault="0095612B">
      <w:r>
        <w:tab/>
      </w:r>
      <w:r>
        <w:tab/>
      </w:r>
      <w:r w:rsidR="009F7E0B">
        <w:t>9</w:t>
      </w:r>
      <w:r w:rsidR="009F7E0B">
        <w:tab/>
      </w:r>
      <w:r>
        <w:t>FORMOSA</w:t>
      </w:r>
    </w:p>
    <w:p w14:paraId="6C2947E1" w14:textId="24C079BC" w:rsidR="0095612B" w:rsidRDefault="0095612B">
      <w:r>
        <w:tab/>
      </w:r>
      <w:r>
        <w:tab/>
      </w:r>
      <w:r w:rsidR="009F7E0B">
        <w:t>10</w:t>
      </w:r>
      <w:r w:rsidR="009F7E0B">
        <w:tab/>
      </w:r>
      <w:r>
        <w:t>JUJUY</w:t>
      </w:r>
      <w:r>
        <w:tab/>
      </w:r>
    </w:p>
    <w:p w14:paraId="45EE39E1" w14:textId="070AEEB4" w:rsidR="0095612B" w:rsidRDefault="0095612B">
      <w:r>
        <w:tab/>
      </w:r>
      <w:r>
        <w:tab/>
      </w:r>
      <w:r w:rsidR="009F7E0B">
        <w:t>11</w:t>
      </w:r>
      <w:r w:rsidR="009F7E0B">
        <w:tab/>
      </w:r>
      <w:r>
        <w:t>LA PAMPA</w:t>
      </w:r>
    </w:p>
    <w:p w14:paraId="327FDB47" w14:textId="497414DB" w:rsidR="0095612B" w:rsidRDefault="0095612B">
      <w:r>
        <w:tab/>
      </w:r>
      <w:r>
        <w:tab/>
      </w:r>
      <w:r w:rsidR="009F7E0B">
        <w:t>12</w:t>
      </w:r>
      <w:r w:rsidR="009F7E0B">
        <w:tab/>
      </w:r>
      <w:r>
        <w:t>LA RIOJA</w:t>
      </w:r>
    </w:p>
    <w:p w14:paraId="5C53B6CB" w14:textId="0550E882" w:rsidR="0095612B" w:rsidRDefault="0095612B">
      <w:r>
        <w:tab/>
      </w:r>
      <w:r>
        <w:tab/>
      </w:r>
      <w:r w:rsidR="009F7E0B">
        <w:t>13</w:t>
      </w:r>
      <w:r w:rsidR="009F7E0B">
        <w:tab/>
      </w:r>
      <w:r>
        <w:t>MENDOZA</w:t>
      </w:r>
    </w:p>
    <w:p w14:paraId="7DD1E4E6" w14:textId="0BF479A1" w:rsidR="0095612B" w:rsidRDefault="0095612B">
      <w:r>
        <w:tab/>
      </w:r>
      <w:r>
        <w:tab/>
      </w:r>
      <w:r w:rsidR="009F7E0B">
        <w:t>14</w:t>
      </w:r>
      <w:r w:rsidR="009F7E0B">
        <w:tab/>
      </w:r>
      <w:r>
        <w:t>MISIONES</w:t>
      </w:r>
    </w:p>
    <w:p w14:paraId="6157AD0D" w14:textId="3CEAC405" w:rsidR="0095612B" w:rsidRDefault="0095612B">
      <w:r>
        <w:tab/>
      </w:r>
      <w:r>
        <w:tab/>
      </w:r>
      <w:r w:rsidR="009F7E0B">
        <w:t>15</w:t>
      </w:r>
      <w:r w:rsidR="009F7E0B">
        <w:tab/>
      </w:r>
      <w:r>
        <w:t>NEUQUEN</w:t>
      </w:r>
    </w:p>
    <w:p w14:paraId="5F48C0BD" w14:textId="156EC5F1" w:rsidR="0095612B" w:rsidRDefault="0095612B">
      <w:r>
        <w:tab/>
      </w:r>
      <w:r>
        <w:tab/>
      </w:r>
      <w:r w:rsidR="009F7E0B">
        <w:t>16</w:t>
      </w:r>
      <w:r w:rsidR="009F7E0B">
        <w:tab/>
      </w:r>
      <w:r>
        <w:t>RIO NEGRO</w:t>
      </w:r>
    </w:p>
    <w:p w14:paraId="5E729A07" w14:textId="5FC63AFF" w:rsidR="0095612B" w:rsidRDefault="0095612B">
      <w:r>
        <w:tab/>
      </w:r>
      <w:r>
        <w:tab/>
      </w:r>
      <w:r w:rsidR="009F7E0B">
        <w:t>17</w:t>
      </w:r>
      <w:r w:rsidR="009F7E0B">
        <w:tab/>
        <w:t>SALTA</w:t>
      </w:r>
    </w:p>
    <w:p w14:paraId="2C968FA2" w14:textId="52D225D9" w:rsidR="0095612B" w:rsidRDefault="0095612B">
      <w:r>
        <w:tab/>
      </w:r>
      <w:r>
        <w:tab/>
      </w:r>
      <w:r w:rsidR="009F7E0B">
        <w:t>18</w:t>
      </w:r>
      <w:r w:rsidR="009F7E0B">
        <w:tab/>
      </w:r>
      <w:r>
        <w:t>SAN JUAN</w:t>
      </w:r>
    </w:p>
    <w:p w14:paraId="51B7E6CE" w14:textId="6302CE2C" w:rsidR="0095612B" w:rsidRDefault="0095612B">
      <w:r>
        <w:tab/>
      </w:r>
      <w:r>
        <w:tab/>
      </w:r>
      <w:r w:rsidR="009F7E0B">
        <w:t>19</w:t>
      </w:r>
      <w:r w:rsidR="009F7E0B">
        <w:tab/>
      </w:r>
      <w:r>
        <w:t>SAN LUIS</w:t>
      </w:r>
    </w:p>
    <w:p w14:paraId="7FF7679A" w14:textId="7DAC4DBD" w:rsidR="0095612B" w:rsidRDefault="0095612B">
      <w:r>
        <w:tab/>
      </w:r>
      <w:r>
        <w:tab/>
      </w:r>
      <w:r w:rsidR="009F7E0B">
        <w:t>20</w:t>
      </w:r>
      <w:r w:rsidR="009F7E0B">
        <w:tab/>
      </w:r>
      <w:r>
        <w:t>SANTA CRUZ</w:t>
      </w:r>
    </w:p>
    <w:p w14:paraId="4AE6ACC2" w14:textId="562F511B" w:rsidR="0095612B" w:rsidRDefault="0095612B">
      <w:r>
        <w:tab/>
      </w:r>
      <w:r>
        <w:tab/>
      </w:r>
      <w:r w:rsidR="009F7E0B">
        <w:t>21</w:t>
      </w:r>
      <w:r w:rsidR="009F7E0B">
        <w:tab/>
      </w:r>
      <w:r>
        <w:t>SANTA FE</w:t>
      </w:r>
    </w:p>
    <w:p w14:paraId="6EF71777" w14:textId="704765FA" w:rsidR="0095612B" w:rsidRDefault="0095612B">
      <w:r>
        <w:tab/>
      </w:r>
      <w:r>
        <w:tab/>
      </w:r>
      <w:r w:rsidR="009F7E0B">
        <w:t>22</w:t>
      </w:r>
      <w:r w:rsidR="009F7E0B">
        <w:tab/>
      </w:r>
      <w:r>
        <w:t>SANTIAGO DEL ESTERO</w:t>
      </w:r>
    </w:p>
    <w:p w14:paraId="3B5337E2" w14:textId="7E201A9B" w:rsidR="0095612B" w:rsidRDefault="0095612B">
      <w:r>
        <w:tab/>
      </w:r>
      <w:r>
        <w:tab/>
      </w:r>
      <w:r w:rsidR="009F7E0B">
        <w:t>23</w:t>
      </w:r>
      <w:r w:rsidR="009F7E0B">
        <w:tab/>
      </w:r>
      <w:r>
        <w:t>TIERRA DEL FUEGO</w:t>
      </w:r>
    </w:p>
    <w:p w14:paraId="02939F8A" w14:textId="30A9B701" w:rsidR="0095612B" w:rsidRDefault="0095612B">
      <w:r>
        <w:tab/>
      </w:r>
      <w:r>
        <w:tab/>
      </w:r>
      <w:r w:rsidR="009F7E0B">
        <w:t>24</w:t>
      </w:r>
      <w:r w:rsidR="009F7E0B">
        <w:tab/>
      </w:r>
      <w:r>
        <w:t>TUCUMAN</w:t>
      </w:r>
    </w:p>
    <w:p w14:paraId="683F3896" w14:textId="77777777" w:rsidR="009F7E0B" w:rsidRDefault="009F7E0B"/>
    <w:p w14:paraId="5C6AB240" w14:textId="0580C148" w:rsidR="009F7E0B" w:rsidRPr="009F7E0B" w:rsidRDefault="009F7E0B">
      <w:pPr>
        <w:rPr>
          <w:b/>
        </w:rPr>
      </w:pPr>
      <w:r w:rsidRPr="009F7E0B">
        <w:rPr>
          <w:b/>
        </w:rPr>
        <w:t>MAG</w:t>
      </w:r>
      <w:r w:rsidRPr="009F7E0B">
        <w:rPr>
          <w:b/>
        </w:rPr>
        <w:tab/>
      </w:r>
      <w:r w:rsidRPr="009F7E0B">
        <w:rPr>
          <w:b/>
        </w:rPr>
        <w:tab/>
        <w:t>District Magnitude</w:t>
      </w:r>
    </w:p>
    <w:p w14:paraId="6AF649F9" w14:textId="77777777" w:rsidR="009F7E0B" w:rsidRDefault="009F7E0B"/>
    <w:p w14:paraId="12284EA6" w14:textId="77777777" w:rsidR="009F7E0B" w:rsidRDefault="009F7E0B">
      <w:r>
        <w:tab/>
      </w:r>
      <w:r>
        <w:tab/>
        <w:t xml:space="preserve">Number of seats allocated within a constituency. Three for all senatorial </w:t>
      </w:r>
    </w:p>
    <w:p w14:paraId="3783A952" w14:textId="2F5DE057" w:rsidR="009F7E0B" w:rsidRDefault="009F7E0B" w:rsidP="009F7E0B">
      <w:pPr>
        <w:ind w:left="720" w:firstLine="720"/>
      </w:pPr>
      <w:r>
        <w:t>constituencies in Argentina.</w:t>
      </w:r>
    </w:p>
    <w:p w14:paraId="27AB7FC8" w14:textId="77777777" w:rsidR="00741FA9" w:rsidRDefault="00741FA9"/>
    <w:p w14:paraId="7951D50C" w14:textId="77777777" w:rsidR="00A94C5B" w:rsidRPr="00E92AA0" w:rsidRDefault="00A94C5B">
      <w:pPr>
        <w:rPr>
          <w:b/>
        </w:rPr>
      </w:pPr>
      <w:r w:rsidRPr="00E92AA0">
        <w:rPr>
          <w:b/>
        </w:rPr>
        <w:t>FUSION</w:t>
      </w:r>
      <w:r w:rsidRPr="00E92AA0">
        <w:rPr>
          <w:b/>
        </w:rPr>
        <w:tab/>
      </w:r>
      <w:r w:rsidR="00741FA9" w:rsidRPr="00E92AA0">
        <w:rPr>
          <w:b/>
        </w:rPr>
        <w:t>Joint List of Candidates</w:t>
      </w:r>
    </w:p>
    <w:p w14:paraId="536732CE" w14:textId="77777777" w:rsidR="00741FA9" w:rsidRDefault="00741FA9"/>
    <w:p w14:paraId="3914F602" w14:textId="77777777" w:rsidR="00741FA9" w:rsidRDefault="00741FA9" w:rsidP="00741FA9">
      <w:pPr>
        <w:ind w:left="1440"/>
      </w:pPr>
      <w:r>
        <w:t>Applies only to elect</w:t>
      </w:r>
      <w:r w:rsidR="00E92AA0">
        <w:t xml:space="preserve">ions held under the One </w:t>
      </w:r>
      <w:r>
        <w:t xml:space="preserve">Round system from 2001 through 2009. </w:t>
      </w:r>
      <w:r w:rsidR="00E92AA0">
        <w:t>Indicates that separate parties ran the same set of candidates. Parties with the same set of candidates have the same list name here. List names include the province name and a unique numerical identifier for that list.</w:t>
      </w:r>
    </w:p>
    <w:p w14:paraId="742E7727" w14:textId="77777777" w:rsidR="00741FA9" w:rsidRDefault="00741FA9"/>
    <w:p w14:paraId="359DF77F" w14:textId="77777777" w:rsidR="00E92AA0" w:rsidRPr="00E92AA0" w:rsidRDefault="00A94C5B">
      <w:pPr>
        <w:rPr>
          <w:b/>
        </w:rPr>
      </w:pPr>
      <w:r w:rsidRPr="00E92AA0">
        <w:rPr>
          <w:b/>
        </w:rPr>
        <w:t>PRIMARY</w:t>
      </w:r>
      <w:r w:rsidRPr="00E92AA0">
        <w:rPr>
          <w:b/>
        </w:rPr>
        <w:tab/>
      </w:r>
      <w:r w:rsidR="00E92AA0" w:rsidRPr="00E92AA0">
        <w:rPr>
          <w:b/>
        </w:rPr>
        <w:t>Affiliated List</w:t>
      </w:r>
      <w:r w:rsidR="002E67AE">
        <w:rPr>
          <w:b/>
        </w:rPr>
        <w:t>s</w:t>
      </w:r>
      <w:r w:rsidR="00E92AA0" w:rsidRPr="00E92AA0">
        <w:rPr>
          <w:b/>
        </w:rPr>
        <w:t xml:space="preserve"> in Primarias (Primary)</w:t>
      </w:r>
    </w:p>
    <w:p w14:paraId="082CA55F" w14:textId="77777777" w:rsidR="00E92AA0" w:rsidRDefault="00E92AA0"/>
    <w:p w14:paraId="33D0E602" w14:textId="77777777" w:rsidR="00A94C5B" w:rsidRDefault="00E92AA0" w:rsidP="00E92AA0">
      <w:pPr>
        <w:ind w:left="1440"/>
      </w:pPr>
      <w:r>
        <w:t xml:space="preserve">Applies only to Primarias (primary election) held under the Two Round system since 2011. Indicates affiliated lists within the same party or coalition for which the election served as a primary to determine the nominees for the Generales (general election). The </w:t>
      </w:r>
      <w:r w:rsidR="002E67AE">
        <w:t>joint name for the party or coalition</w:t>
      </w:r>
      <w:r>
        <w:t xml:space="preserve"> is indicated here. The joint name also appears before the colon in the PTY_N variable. An extra row </w:t>
      </w:r>
      <w:r w:rsidR="002E67AE">
        <w:t xml:space="preserve">with the joint name </w:t>
      </w:r>
      <w:r>
        <w:t>appears before the first affiliated list.</w:t>
      </w:r>
    </w:p>
    <w:p w14:paraId="7014B2EA" w14:textId="77777777" w:rsidR="00741FA9" w:rsidRDefault="00741FA9"/>
    <w:p w14:paraId="6520B331" w14:textId="5972FD98" w:rsidR="00741FA9" w:rsidRPr="00E92AA0" w:rsidRDefault="00A94C5B">
      <w:pPr>
        <w:rPr>
          <w:b/>
        </w:rPr>
      </w:pPr>
      <w:r w:rsidRPr="00E92AA0">
        <w:rPr>
          <w:b/>
        </w:rPr>
        <w:t>PTY_N</w:t>
      </w:r>
      <w:r w:rsidRPr="00E92AA0">
        <w:rPr>
          <w:b/>
        </w:rPr>
        <w:tab/>
      </w:r>
      <w:r w:rsidR="00E92AA0" w:rsidRPr="00E92AA0">
        <w:rPr>
          <w:b/>
        </w:rPr>
        <w:tab/>
        <w:t>Party Name</w:t>
      </w:r>
    </w:p>
    <w:p w14:paraId="32874621" w14:textId="77777777" w:rsidR="00741FA9" w:rsidRDefault="00741FA9"/>
    <w:p w14:paraId="335AE1D8" w14:textId="47063B4E" w:rsidR="00C35740" w:rsidRDefault="00C35740" w:rsidP="00C35740">
      <w:pPr>
        <w:ind w:left="1440"/>
      </w:pPr>
      <w:r>
        <w:t xml:space="preserve">A single party or list on the ballot is often supported by an alliance of multiple parties. Notes after the party name in the form of a letter in parentheses, such as (a), indicate that the alliance of parties that formed or supported the list can be found </w:t>
      </w:r>
      <w:r w:rsidR="00F41E7B">
        <w:t xml:space="preserve">under the appropriate year and province </w:t>
      </w:r>
      <w:r>
        <w:t>in the section at the end of this codebook detailing alliances.</w:t>
      </w:r>
    </w:p>
    <w:p w14:paraId="794AF502" w14:textId="77777777" w:rsidR="00C35740" w:rsidRDefault="00C35740"/>
    <w:p w14:paraId="0A9A25FA" w14:textId="4096EE91" w:rsidR="00943CCD" w:rsidRDefault="00943CCD" w:rsidP="00C35740">
      <w:pPr>
        <w:ind w:left="720" w:firstLine="720"/>
      </w:pPr>
      <w:r>
        <w:t xml:space="preserve">For elections held under the One Round system from 2001 through 2009, </w:t>
      </w:r>
    </w:p>
    <w:p w14:paraId="56AF8DF5" w14:textId="3EADDE8A" w:rsidR="00943CCD" w:rsidRDefault="00C35740" w:rsidP="00943CCD">
      <w:pPr>
        <w:ind w:left="1440"/>
      </w:pPr>
      <w:r>
        <w:t>multiple</w:t>
      </w:r>
      <w:r w:rsidR="00943CCD">
        <w:t xml:space="preserve"> parties or lists </w:t>
      </w:r>
      <w:r>
        <w:t xml:space="preserve">on the ballot </w:t>
      </w:r>
      <w:r w:rsidR="00943CCD">
        <w:t>sometimes supported the same set of candidates, as indicated by the FUSION variable.</w:t>
      </w:r>
    </w:p>
    <w:p w14:paraId="27E5DB4E" w14:textId="77777777" w:rsidR="00943CCD" w:rsidRDefault="00943CCD" w:rsidP="00943CCD">
      <w:pPr>
        <w:ind w:left="1440"/>
      </w:pPr>
    </w:p>
    <w:p w14:paraId="381AF702" w14:textId="2F3F2222" w:rsidR="002E67AE" w:rsidRDefault="00943CCD" w:rsidP="002E67AE">
      <w:pPr>
        <w:ind w:left="1440"/>
      </w:pPr>
      <w:r>
        <w:t>For elections held under the Two Round system since 2011</w:t>
      </w:r>
      <w:r w:rsidR="002E67AE">
        <w:t>, Primarias (primary elections) often included several different lists affiliated to the same party or coalition, as the election served as a primary to determine the nominees</w:t>
      </w:r>
      <w:r w:rsidR="00C35740">
        <w:t xml:space="preserve"> for the Generales (general election)</w:t>
      </w:r>
      <w:r w:rsidR="002E67AE">
        <w:t>. In these cases, the joint party or coalition name appears before the colon with the list name after the colon. The joint name also appears in the PRIMARY variable.</w:t>
      </w:r>
    </w:p>
    <w:p w14:paraId="7D82DFFD" w14:textId="77777777" w:rsidR="002E67AE" w:rsidRDefault="002E67AE" w:rsidP="002E67AE">
      <w:pPr>
        <w:ind w:left="1440"/>
      </w:pPr>
    </w:p>
    <w:p w14:paraId="20D7EC11" w14:textId="551DF414" w:rsidR="002E67AE" w:rsidRDefault="002E67AE" w:rsidP="002E67AE">
      <w:pPr>
        <w:ind w:left="1440"/>
      </w:pPr>
      <w:r>
        <w:t>Some parties with only a single list nevertheless had a name for the party or coalition as well as a list name. As for cases with multiple affiliated lists, the party or coalition name appears before the colon and the list name after the colon. However, in cases with only a single list, the party or coalition name is not included in the PRIMARY variable.</w:t>
      </w:r>
    </w:p>
    <w:p w14:paraId="16880518" w14:textId="77777777" w:rsidR="00E92AA0" w:rsidRDefault="00E92AA0"/>
    <w:p w14:paraId="7B38370B" w14:textId="77777777" w:rsidR="00A94C5B" w:rsidRPr="002E67AE" w:rsidRDefault="00A94C5B">
      <w:pPr>
        <w:rPr>
          <w:b/>
        </w:rPr>
      </w:pPr>
      <w:r w:rsidRPr="002E67AE">
        <w:rPr>
          <w:b/>
        </w:rPr>
        <w:t>PV</w:t>
      </w:r>
      <w:r w:rsidRPr="002E67AE">
        <w:rPr>
          <w:b/>
        </w:rPr>
        <w:tab/>
      </w:r>
      <w:r w:rsidR="002E67AE" w:rsidRPr="002E67AE">
        <w:rPr>
          <w:b/>
        </w:rPr>
        <w:tab/>
        <w:t>Party Vote</w:t>
      </w:r>
      <w:r w:rsidR="00135812">
        <w:rPr>
          <w:b/>
        </w:rPr>
        <w:t>s</w:t>
      </w:r>
    </w:p>
    <w:p w14:paraId="36A48C38" w14:textId="77777777" w:rsidR="002E67AE" w:rsidRDefault="002E67AE"/>
    <w:p w14:paraId="61A4177C" w14:textId="77777777" w:rsidR="00135812" w:rsidRDefault="002E67AE" w:rsidP="00135812">
      <w:pPr>
        <w:ind w:left="1440"/>
      </w:pPr>
      <w:r>
        <w:t>Votes cast for the list, party or coalition i</w:t>
      </w:r>
      <w:r w:rsidR="00135812">
        <w:t>ndicated by the PTY_N variable.</w:t>
      </w:r>
    </w:p>
    <w:p w14:paraId="6F25D366" w14:textId="77777777" w:rsidR="00135812" w:rsidRDefault="00135812" w:rsidP="00135812">
      <w:pPr>
        <w:ind w:left="1440"/>
      </w:pPr>
    </w:p>
    <w:p w14:paraId="192BEAB7" w14:textId="77777777" w:rsidR="00135812" w:rsidRDefault="00135812" w:rsidP="00135812">
      <w:pPr>
        <w:ind w:left="1440"/>
      </w:pPr>
      <w:r>
        <w:t>For lists sharing the same set of candidates between 2001 and 2009 (see FUSION), no row contains the summed votes cast for the candidates across the different lists. As a result, one needs to sum across the lists indicated in FUSION to find the total for the candidates.</w:t>
      </w:r>
    </w:p>
    <w:p w14:paraId="44D82F4B" w14:textId="77777777" w:rsidR="00135812" w:rsidRDefault="00135812" w:rsidP="00135812">
      <w:pPr>
        <w:ind w:left="1440"/>
      </w:pPr>
    </w:p>
    <w:p w14:paraId="349B2EA8" w14:textId="77777777" w:rsidR="002E67AE" w:rsidRDefault="00135812" w:rsidP="00135812">
      <w:pPr>
        <w:ind w:left="1440"/>
      </w:pPr>
      <w:r>
        <w:t>Similarly, for lists competing to select a party or coalition’s nominees in Primarias held since 2011 (see PRIMARY and PTY_N), the votes cast for all of the party or coalition’s lists are also not summed. For each party or coalition (indicated in PRIMARY), one needs to sum across all the affiliated lists to find the total votes cast within that party or coalition.</w:t>
      </w:r>
    </w:p>
    <w:p w14:paraId="4059B7C7" w14:textId="77777777" w:rsidR="00741FA9" w:rsidRDefault="00741FA9"/>
    <w:p w14:paraId="4CEC117A" w14:textId="77777777" w:rsidR="00A94C5B" w:rsidRPr="00135812" w:rsidRDefault="00A94C5B">
      <w:pPr>
        <w:rPr>
          <w:b/>
        </w:rPr>
      </w:pPr>
      <w:r w:rsidRPr="00135812">
        <w:rPr>
          <w:b/>
        </w:rPr>
        <w:t>PVS</w:t>
      </w:r>
      <w:r w:rsidRPr="00135812">
        <w:rPr>
          <w:b/>
        </w:rPr>
        <w:tab/>
      </w:r>
      <w:r w:rsidR="00135812" w:rsidRPr="00135812">
        <w:rPr>
          <w:b/>
        </w:rPr>
        <w:tab/>
        <w:t>Party Vote Share</w:t>
      </w:r>
    </w:p>
    <w:p w14:paraId="17675A67" w14:textId="77777777" w:rsidR="00135812" w:rsidRDefault="00135812"/>
    <w:p w14:paraId="7303D62A" w14:textId="77777777" w:rsidR="00135812" w:rsidRDefault="00135812">
      <w:r>
        <w:tab/>
      </w:r>
      <w:r>
        <w:tab/>
        <w:t xml:space="preserve">The fraction of the total votes received by a particular list, party or coalition. This </w:t>
      </w:r>
    </w:p>
    <w:p w14:paraId="753C04A9" w14:textId="77777777" w:rsidR="00135812" w:rsidRDefault="00135812" w:rsidP="00135812">
      <w:pPr>
        <w:ind w:left="720" w:firstLine="720"/>
      </w:pPr>
      <w:r>
        <w:t>variable should equal PV divided by VV.</w:t>
      </w:r>
    </w:p>
    <w:p w14:paraId="1A8BCDE5" w14:textId="77777777" w:rsidR="00741FA9" w:rsidRDefault="00741FA9"/>
    <w:p w14:paraId="00667F78" w14:textId="77777777" w:rsidR="00A94C5B" w:rsidRPr="00135812" w:rsidRDefault="00A94C5B">
      <w:pPr>
        <w:rPr>
          <w:b/>
        </w:rPr>
      </w:pPr>
      <w:r w:rsidRPr="00135812">
        <w:rPr>
          <w:b/>
        </w:rPr>
        <w:t>SEAT</w:t>
      </w:r>
      <w:r w:rsidRPr="00135812">
        <w:rPr>
          <w:b/>
        </w:rPr>
        <w:tab/>
      </w:r>
      <w:r w:rsidR="00135812" w:rsidRPr="00135812">
        <w:rPr>
          <w:b/>
        </w:rPr>
        <w:tab/>
        <w:t>Seats Won</w:t>
      </w:r>
    </w:p>
    <w:p w14:paraId="7734D7B0" w14:textId="77777777" w:rsidR="00135812" w:rsidRDefault="00135812"/>
    <w:p w14:paraId="41436483" w14:textId="77777777" w:rsidR="00135812" w:rsidRDefault="00135812">
      <w:r>
        <w:tab/>
      </w:r>
      <w:r>
        <w:tab/>
        <w:t>The number of seats won by a list, party, or coalition. Left blank for Primarias.</w:t>
      </w:r>
    </w:p>
    <w:p w14:paraId="5173DB44" w14:textId="77777777" w:rsidR="00741FA9" w:rsidRDefault="00741FA9"/>
    <w:p w14:paraId="64AFAC33" w14:textId="77777777" w:rsidR="00A94C5B" w:rsidRPr="00135812" w:rsidRDefault="00A94C5B">
      <w:pPr>
        <w:rPr>
          <w:b/>
        </w:rPr>
      </w:pPr>
      <w:r w:rsidRPr="00135812">
        <w:rPr>
          <w:b/>
        </w:rPr>
        <w:t>VV</w:t>
      </w:r>
      <w:r w:rsidRPr="00135812">
        <w:rPr>
          <w:b/>
        </w:rPr>
        <w:tab/>
      </w:r>
      <w:r w:rsidR="00135812" w:rsidRPr="00135812">
        <w:rPr>
          <w:b/>
        </w:rPr>
        <w:tab/>
        <w:t>Valid Votes</w:t>
      </w:r>
    </w:p>
    <w:p w14:paraId="426DFAF7" w14:textId="77777777" w:rsidR="00135812" w:rsidRDefault="00135812"/>
    <w:p w14:paraId="1041B8CA" w14:textId="77777777" w:rsidR="00135812" w:rsidRDefault="00135812" w:rsidP="0089563A">
      <w:pPr>
        <w:ind w:left="1440"/>
      </w:pPr>
      <w:r>
        <w:t>The total number of votes cast for all lists, parties, o</w:t>
      </w:r>
      <w:r w:rsidR="0089563A">
        <w:t>r coalitions in a constituency. This variable should equal the sum of PV within a constituency for that election.</w:t>
      </w:r>
    </w:p>
    <w:p w14:paraId="445AD5CE" w14:textId="77777777" w:rsidR="00741FA9" w:rsidRDefault="00741FA9"/>
    <w:p w14:paraId="6BC9110E" w14:textId="77777777" w:rsidR="00A94C5B" w:rsidRPr="0089563A" w:rsidRDefault="00A94C5B">
      <w:pPr>
        <w:rPr>
          <w:b/>
        </w:rPr>
      </w:pPr>
      <w:r w:rsidRPr="0089563A">
        <w:rPr>
          <w:b/>
        </w:rPr>
        <w:t>BLANK</w:t>
      </w:r>
      <w:r w:rsidRPr="0089563A">
        <w:rPr>
          <w:b/>
        </w:rPr>
        <w:tab/>
      </w:r>
      <w:r w:rsidR="0089563A" w:rsidRPr="0089563A">
        <w:rPr>
          <w:b/>
        </w:rPr>
        <w:tab/>
        <w:t>Blank Votes</w:t>
      </w:r>
    </w:p>
    <w:p w14:paraId="1BA04265" w14:textId="77777777" w:rsidR="0089563A" w:rsidRDefault="0089563A"/>
    <w:p w14:paraId="6E1FDD5A" w14:textId="77777777" w:rsidR="0089563A" w:rsidRDefault="0089563A" w:rsidP="0089563A">
      <w:pPr>
        <w:ind w:left="1440"/>
      </w:pPr>
      <w:r>
        <w:t>The total number of blank votes cast in a constituency. Argentina has compulsory voting and the share of blank votes exceeds that for many other countries.</w:t>
      </w:r>
    </w:p>
    <w:p w14:paraId="577BBC88" w14:textId="77777777" w:rsidR="00741FA9" w:rsidRDefault="00741FA9"/>
    <w:p w14:paraId="40FC8A8B" w14:textId="77777777" w:rsidR="00A94C5B" w:rsidRPr="0089563A" w:rsidRDefault="00A94C5B">
      <w:pPr>
        <w:rPr>
          <w:b/>
        </w:rPr>
      </w:pPr>
      <w:r w:rsidRPr="0089563A">
        <w:rPr>
          <w:b/>
        </w:rPr>
        <w:t>IVV</w:t>
      </w:r>
      <w:r w:rsidRPr="0089563A">
        <w:rPr>
          <w:b/>
        </w:rPr>
        <w:tab/>
      </w:r>
      <w:r w:rsidR="0089563A" w:rsidRPr="0089563A">
        <w:rPr>
          <w:b/>
        </w:rPr>
        <w:tab/>
        <w:t>Spoilt/Invalid Votes</w:t>
      </w:r>
    </w:p>
    <w:p w14:paraId="335BC7DF" w14:textId="77777777" w:rsidR="0089563A" w:rsidRDefault="0089563A"/>
    <w:p w14:paraId="630F7387" w14:textId="77777777" w:rsidR="0089563A" w:rsidRDefault="0089563A" w:rsidP="0089563A">
      <w:pPr>
        <w:ind w:left="1440"/>
      </w:pPr>
      <w:r>
        <w:t>The total number of invalid or spoilt votes in a constituency. Excludes blank votes, which are counted in BLANK.</w:t>
      </w:r>
    </w:p>
    <w:p w14:paraId="62CFE0C0" w14:textId="77777777" w:rsidR="00741FA9" w:rsidRDefault="00741FA9"/>
    <w:p w14:paraId="5BEE165E" w14:textId="5932F5A5" w:rsidR="00A94C5B" w:rsidRPr="0089563A" w:rsidRDefault="00117629">
      <w:pPr>
        <w:rPr>
          <w:b/>
        </w:rPr>
      </w:pPr>
      <w:r>
        <w:rPr>
          <w:b/>
        </w:rPr>
        <w:t>VOT</w:t>
      </w:r>
      <w:r>
        <w:rPr>
          <w:b/>
        </w:rPr>
        <w:tab/>
      </w:r>
      <w:r w:rsidR="00A94C5B" w:rsidRPr="0089563A">
        <w:rPr>
          <w:b/>
        </w:rPr>
        <w:tab/>
      </w:r>
      <w:r>
        <w:rPr>
          <w:b/>
        </w:rPr>
        <w:t>Votes Cast</w:t>
      </w:r>
    </w:p>
    <w:p w14:paraId="57DCEE36" w14:textId="77777777" w:rsidR="0089563A" w:rsidRDefault="0089563A"/>
    <w:p w14:paraId="51AB7431" w14:textId="1306A8B7" w:rsidR="0089563A" w:rsidRDefault="0089563A">
      <w:r>
        <w:tab/>
      </w:r>
      <w:r>
        <w:tab/>
      </w:r>
      <w:r w:rsidR="00117629">
        <w:t xml:space="preserve">Total ballots cast. </w:t>
      </w:r>
      <w:r>
        <w:t>This variable should equal the sum of VV, BLANK and IVV.</w:t>
      </w:r>
    </w:p>
    <w:p w14:paraId="39956F31" w14:textId="77777777" w:rsidR="00741FA9" w:rsidRDefault="00741FA9"/>
    <w:p w14:paraId="34D77A27" w14:textId="2EE5A27D" w:rsidR="00487D64" w:rsidRPr="0089563A" w:rsidRDefault="009F7E0B">
      <w:pPr>
        <w:rPr>
          <w:b/>
        </w:rPr>
      </w:pPr>
      <w:r>
        <w:rPr>
          <w:b/>
        </w:rPr>
        <w:t>PEV</w:t>
      </w:r>
      <w:r w:rsidR="0089563A" w:rsidRPr="0089563A">
        <w:rPr>
          <w:b/>
        </w:rPr>
        <w:tab/>
      </w:r>
      <w:r w:rsidR="0089563A" w:rsidRPr="0089563A">
        <w:rPr>
          <w:b/>
        </w:rPr>
        <w:tab/>
      </w:r>
      <w:r>
        <w:rPr>
          <w:b/>
        </w:rPr>
        <w:t>Number of Eligible Voters</w:t>
      </w:r>
    </w:p>
    <w:p w14:paraId="4975EB5B" w14:textId="77777777" w:rsidR="0089563A" w:rsidRDefault="0089563A"/>
    <w:p w14:paraId="4BD2DCF2" w14:textId="77777777" w:rsidR="0089563A" w:rsidRDefault="0089563A">
      <w:r>
        <w:tab/>
      </w:r>
      <w:r>
        <w:tab/>
        <w:t>The number of people eligible to cast ballots in the election.</w:t>
      </w:r>
    </w:p>
    <w:p w14:paraId="32762BD9" w14:textId="77777777" w:rsidR="008F2C96" w:rsidRDefault="008F2C96"/>
    <w:p w14:paraId="7A7CEE28" w14:textId="455B7709" w:rsidR="008F2C96" w:rsidRDefault="008F2C96">
      <w:r w:rsidRPr="00AD6EAF">
        <w:rPr>
          <w:b/>
        </w:rPr>
        <w:t>Sources</w:t>
      </w:r>
      <w:r w:rsidRPr="008F2C96">
        <w:t xml:space="preserve">: </w:t>
      </w:r>
      <w:r w:rsidR="00AD6EAF">
        <w:t xml:space="preserve">Andy Tow, “Atlas Electoral de Andy Tow: Elecciones en Argentina,” </w:t>
      </w:r>
      <w:hyperlink r:id="rId4" w:history="1">
        <w:r w:rsidR="00AD6EAF" w:rsidRPr="00995A5B">
          <w:rPr>
            <w:rStyle w:val="Hyperlink"/>
          </w:rPr>
          <w:t>http://www.andytow.com/atlas/totalpais/index.html</w:t>
        </w:r>
      </w:hyperlink>
      <w:r w:rsidR="00AD6EAF">
        <w:t xml:space="preserve"> (Viewed 31 December 2016); Dirección Nacional Electoral (DINE), Ministerio del Interior, Obras Públicas y Vivienda, Presidencia de la Nación, </w:t>
      </w:r>
      <w:hyperlink r:id="rId5" w:history="1">
        <w:r w:rsidR="00AD6EAF" w:rsidRPr="00995A5B">
          <w:rPr>
            <w:rStyle w:val="Hyperlink"/>
          </w:rPr>
          <w:t>http://www.elecciones.gob.ar/</w:t>
        </w:r>
      </w:hyperlink>
      <w:r w:rsidR="00AD6EAF">
        <w:t xml:space="preserve"> (Viewed 31 December 2016).</w:t>
      </w:r>
    </w:p>
    <w:p w14:paraId="60F27C7E" w14:textId="77777777" w:rsidR="00AD6EAF" w:rsidRDefault="00AD6EAF"/>
    <w:p w14:paraId="0F0BA705" w14:textId="43220FFB" w:rsidR="00C35740" w:rsidRDefault="00C35740">
      <w:r>
        <w:br w:type="page"/>
      </w:r>
    </w:p>
    <w:p w14:paraId="181AE9BF" w14:textId="7421539D" w:rsidR="00AD6EAF" w:rsidRDefault="00AD6EAF" w:rsidP="00C35740">
      <w:pPr>
        <w:jc w:val="center"/>
        <w:rPr>
          <w:b/>
        </w:rPr>
      </w:pPr>
      <w:r>
        <w:rPr>
          <w:b/>
        </w:rPr>
        <w:t xml:space="preserve">ALLIANCES IN </w:t>
      </w:r>
      <w:r w:rsidR="00C35740">
        <w:rPr>
          <w:b/>
        </w:rPr>
        <w:t>ARGENTINE NATIONAL</w:t>
      </w:r>
      <w:r>
        <w:rPr>
          <w:b/>
        </w:rPr>
        <w:t xml:space="preserve"> SENATORIAL ELECTIONS</w:t>
      </w:r>
    </w:p>
    <w:p w14:paraId="5B85FF0E" w14:textId="77777777" w:rsidR="00AD6EAF" w:rsidRDefault="00AD6EAF" w:rsidP="00AD6EAF">
      <w:pPr>
        <w:rPr>
          <w:b/>
        </w:rPr>
      </w:pPr>
    </w:p>
    <w:p w14:paraId="572B17DD" w14:textId="75464ECB" w:rsidR="00AD6EAF" w:rsidRPr="00AD6EAF" w:rsidRDefault="00AD6EAF" w:rsidP="00AD6EAF">
      <w:r>
        <w:t>Argentina has numerous political parties. Often, various parties will come together to present a list for a single election.</w:t>
      </w:r>
      <w:r w:rsidR="00A154E8">
        <w:t xml:space="preserve"> In the party name variable (PTY_N), </w:t>
      </w:r>
      <w:r w:rsidR="00E74B5A">
        <w:t xml:space="preserve">notes after the party name in the form of a letter in parentheses, such as (a), indicate </w:t>
      </w:r>
      <w:r w:rsidR="00C35740">
        <w:t>that the alliance of parties that formed the list can be found below in the section for the appropriate year and province.</w:t>
      </w:r>
    </w:p>
    <w:p w14:paraId="2B3F6914" w14:textId="77777777" w:rsidR="00AD6EAF" w:rsidRDefault="00AD6EAF" w:rsidP="00AD6EAF">
      <w:pPr>
        <w:rPr>
          <w:b/>
        </w:rPr>
      </w:pPr>
    </w:p>
    <w:p w14:paraId="3E969E8B" w14:textId="3D91A373" w:rsidR="00AD6EAF" w:rsidRDefault="00AD6EAF" w:rsidP="00AD6EAF">
      <w:r>
        <w:rPr>
          <w:b/>
        </w:rPr>
        <w:t>2001 Alliances</w:t>
      </w:r>
    </w:p>
    <w:p w14:paraId="334D07E6" w14:textId="77777777" w:rsidR="00AD6EAF" w:rsidRDefault="00AD6EAF" w:rsidP="00AD6EAF"/>
    <w:p w14:paraId="2D34CE62" w14:textId="77777777" w:rsidR="00AD6EAF" w:rsidRDefault="00AD6EAF" w:rsidP="00AD6EAF">
      <w:r>
        <w:t>BUENOS AIRES: (a) Unión Cívica Radical - Movimiento de Integración y Desarrollo - Autonomista - Demócrata Progresista - Socialista Popular - Frente Grande; (b) Socialista Democrático - Frente por la Democracia Avanzada; (c) Corriente Patria Libre - Frente para el Cambio (Encuentro Popular) - Intransigente - Nacionalista Constitucional - Partido para la Acción Nueva - Nueva Dirigencia - Democrata Cristiano - Movimiento Generacional Bonaerense; (d) Movimiento Socialista de los Trabajadores - De los Comunistas</w:t>
      </w:r>
    </w:p>
    <w:p w14:paraId="5DDE588C" w14:textId="77777777" w:rsidR="00AD6EAF" w:rsidRDefault="00AD6EAF" w:rsidP="00AD6EAF"/>
    <w:p w14:paraId="35F7CF9F" w14:textId="77777777" w:rsidR="00AD6EAF" w:rsidRDefault="00AD6EAF" w:rsidP="00AD6EAF">
      <w:r>
        <w:t>CAPITAL FEDERAL: (a) Unión Cívica Radical - Frente Grande - Socialista Popular - Demócrata Progresista - Movimiento de Integración y Desarrollo - Autonomista; (b) Nueva Dirigencia - Política Abierta para la Integración Social; (c) Socialista Democrático – Intransigente; (d) Justicialista - Acción por la República; (e) Federal - Demócrata; (f) Comunista - Movimiento por el Socialismo y el Trabajo; (g) Corriente Patria Libre - Blanco de la Capital Federal</w:t>
      </w:r>
    </w:p>
    <w:p w14:paraId="7EE4DBA7" w14:textId="77777777" w:rsidR="00AD6EAF" w:rsidRDefault="00AD6EAF" w:rsidP="00AD6EAF"/>
    <w:p w14:paraId="2CCB8E27" w14:textId="77777777" w:rsidR="00AD6EAF" w:rsidRDefault="00AD6EAF" w:rsidP="00AD6EAF">
      <w:r>
        <w:t>CATAMARCA: (a) Unión Cívica Radical - Movilización - De Unidad Catamarqueña - Frente Grande - Democracia Popular por el Frente Social - Demócrata Cristiano - Socialista Democratico - Socialista Popular - Unificación Populista - Frente de los Jubilados; (b) Unión de Centro Democrático - Autonomista - Todos por Catamarca.</w:t>
      </w:r>
    </w:p>
    <w:p w14:paraId="18194B02" w14:textId="77777777" w:rsidR="00AD6EAF" w:rsidRDefault="00AD6EAF" w:rsidP="00AD6EAF"/>
    <w:p w14:paraId="1D5F413A" w14:textId="77777777" w:rsidR="00AD6EAF" w:rsidRDefault="00AD6EAF" w:rsidP="00AD6EAF">
      <w:r>
        <w:t xml:space="preserve">CHACO: (a) </w:t>
      </w:r>
      <w:r w:rsidRPr="00946103">
        <w:t>Unión Cívica Radical - Bases y Principios del Chaco - Autonomista - Socialista - Frente Grande</w:t>
      </w:r>
      <w:r>
        <w:t>.</w:t>
      </w:r>
    </w:p>
    <w:p w14:paraId="6A561C12" w14:textId="77777777" w:rsidR="00AD6EAF" w:rsidRDefault="00AD6EAF" w:rsidP="00AD6EAF"/>
    <w:p w14:paraId="047FBBC1" w14:textId="77777777" w:rsidR="00AD6EAF" w:rsidRDefault="00AD6EAF" w:rsidP="00AD6EAF">
      <w:r>
        <w:t>CHUBUT: none.</w:t>
      </w:r>
    </w:p>
    <w:p w14:paraId="33528D17" w14:textId="77777777" w:rsidR="00AD6EAF" w:rsidRDefault="00AD6EAF" w:rsidP="00AD6EAF"/>
    <w:p w14:paraId="00FB8B1E" w14:textId="77777777" w:rsidR="00AD6EAF" w:rsidRDefault="00AD6EAF" w:rsidP="00AD6EAF">
      <w:r>
        <w:t>CORDOBA: (</w:t>
      </w:r>
      <w:r w:rsidRPr="007E7016">
        <w:t>a</w:t>
      </w:r>
      <w:r>
        <w:t>)</w:t>
      </w:r>
      <w:r w:rsidRPr="007E7016">
        <w:t xml:space="preserve"> Corriente Patria Libre </w:t>
      </w:r>
      <w:r>
        <w:t>–</w:t>
      </w:r>
      <w:r w:rsidRPr="007E7016">
        <w:t xml:space="preserve"> Intransigente</w:t>
      </w:r>
      <w:r>
        <w:t>.</w:t>
      </w:r>
    </w:p>
    <w:p w14:paraId="4D14B69E" w14:textId="77777777" w:rsidR="00AD6EAF" w:rsidRDefault="00AD6EAF" w:rsidP="00AD6EAF"/>
    <w:p w14:paraId="2EAEB87F" w14:textId="77777777" w:rsidR="00AD6EAF" w:rsidRDefault="00AD6EAF" w:rsidP="00AD6EAF">
      <w:r>
        <w:t>CORRIENTES: (a) Partido Nuevo – Justicialista - Conservardor Popular; (b) Liberal - Unión Cívica Radical.</w:t>
      </w:r>
    </w:p>
    <w:p w14:paraId="7FE8B10E" w14:textId="77777777" w:rsidR="00AD6EAF" w:rsidRDefault="00AD6EAF" w:rsidP="00AD6EAF"/>
    <w:p w14:paraId="1CDD6CE2" w14:textId="77777777" w:rsidR="00AD6EAF" w:rsidRDefault="00AD6EAF" w:rsidP="00AD6EAF">
      <w:r>
        <w:t>ENTRE RIOS: (a)</w:t>
      </w:r>
      <w:r w:rsidRPr="0064200C">
        <w:t xml:space="preserve"> Unión Cívica Radical - Movimiento de Integración y Desarrollo</w:t>
      </w:r>
      <w:r>
        <w:t>.</w:t>
      </w:r>
    </w:p>
    <w:p w14:paraId="75A6EB3F" w14:textId="77777777" w:rsidR="00AD6EAF" w:rsidRDefault="00AD6EAF" w:rsidP="00AD6EAF"/>
    <w:p w14:paraId="1F9BC53A" w14:textId="77777777" w:rsidR="00AD6EAF" w:rsidRDefault="00AD6EAF" w:rsidP="00AD6EAF">
      <w:r>
        <w:t>FORMOSA: (a) Justicialista - Autentico Formoseño - Movimiento de Acción Popular - Social Demócrata - Movimiento Independiente de Participación - Fortaleza - Conservador Popular - Nacionalista Constitucional - Union para la Integración y el Resurgimiento - Renovador del Oeste - Acción por la República - Autonomista - Solidaridad y Organización para la Libertad - Organización para la Liberación; (b) Unidad Federalista - Movimiento Grande de la Esperanza; (c) Demócrata Cristiano - Encuentro Social; (d) Unión Social – Intransigente.</w:t>
      </w:r>
    </w:p>
    <w:p w14:paraId="35EA06EE" w14:textId="77777777" w:rsidR="00AD6EAF" w:rsidRDefault="00AD6EAF" w:rsidP="00AD6EAF"/>
    <w:p w14:paraId="6E18AF86" w14:textId="77777777" w:rsidR="00AD6EAF" w:rsidRDefault="00AD6EAF" w:rsidP="00AD6EAF">
      <w:r>
        <w:t>JUJUY: (a) Unión Cívica Radical - Intransigente - Movimiento Popular Jujeño; (b) Justicialista - Conservador Popular - Nueva Alternativa - Movimiento de Unidad Renovadora.</w:t>
      </w:r>
    </w:p>
    <w:p w14:paraId="4412AA6E" w14:textId="77777777" w:rsidR="00AD6EAF" w:rsidRDefault="00AD6EAF" w:rsidP="00AD6EAF"/>
    <w:p w14:paraId="1B211674" w14:textId="77777777" w:rsidR="00AD6EAF" w:rsidRDefault="00AD6EAF" w:rsidP="00AD6EAF">
      <w:r>
        <w:t>LA PAMPA: (a) Unión Cívica Radical - Movimiento de Integración y Desarrollo; (b) Del Frente - Acción Desarrollista.</w:t>
      </w:r>
    </w:p>
    <w:p w14:paraId="5F672779" w14:textId="77777777" w:rsidR="00AD6EAF" w:rsidRDefault="00AD6EAF" w:rsidP="00AD6EAF"/>
    <w:p w14:paraId="136223CD" w14:textId="77777777" w:rsidR="00AD6EAF" w:rsidRDefault="00AD6EAF" w:rsidP="00AD6EAF">
      <w:r>
        <w:t>LA RIOJA: none.</w:t>
      </w:r>
    </w:p>
    <w:p w14:paraId="370436F5" w14:textId="77777777" w:rsidR="00AD6EAF" w:rsidRDefault="00AD6EAF" w:rsidP="00AD6EAF"/>
    <w:p w14:paraId="37BD136C" w14:textId="77777777" w:rsidR="00AD6EAF" w:rsidRDefault="00AD6EAF" w:rsidP="00AD6EAF">
      <w:r>
        <w:t>MENDOZA: (a) Unión Cívica Radical - Socialista Popular; (b) Frente de Integracion Social para un Cambio en Libertad - Nacionalista Constitucional – Federal; (c) Polo Social – Solidaridad.</w:t>
      </w:r>
    </w:p>
    <w:p w14:paraId="6B9ED579" w14:textId="77777777" w:rsidR="00AD6EAF" w:rsidRDefault="00AD6EAF" w:rsidP="00AD6EAF"/>
    <w:p w14:paraId="4770687C" w14:textId="77777777" w:rsidR="00AD6EAF" w:rsidRDefault="00AD6EAF" w:rsidP="00AD6EAF">
      <w:r>
        <w:t>MISIONES: (a) and (b) are missing.</w:t>
      </w:r>
    </w:p>
    <w:p w14:paraId="3E653BAF" w14:textId="77777777" w:rsidR="00AD6EAF" w:rsidRDefault="00AD6EAF" w:rsidP="00AD6EAF"/>
    <w:p w14:paraId="4CAF6BDC" w14:textId="77777777" w:rsidR="00AD6EAF" w:rsidRDefault="00AD6EAF" w:rsidP="00AD6EAF">
      <w:r>
        <w:t>NEUQUEN: (a) Unión Cívica Radical - Frente Grande - Socialista Popular; (b) Corriente Patria Libre - Demócrata Cristiano.</w:t>
      </w:r>
    </w:p>
    <w:p w14:paraId="00C9B51C" w14:textId="77777777" w:rsidR="00AD6EAF" w:rsidRDefault="00AD6EAF" w:rsidP="00AD6EAF"/>
    <w:p w14:paraId="5535B303" w14:textId="77777777" w:rsidR="00AD6EAF" w:rsidRDefault="00AD6EAF" w:rsidP="00AD6EAF">
      <w:r>
        <w:t>RIO NEGRO: (a)</w:t>
      </w:r>
      <w:r w:rsidRPr="003C71FE">
        <w:t xml:space="preserve"> Unión Civica Radical - Movimiento de Integración y Desarrollo - Intransigente - Demócrata Progresista - Frente Grande</w:t>
      </w:r>
      <w:r>
        <w:t>.</w:t>
      </w:r>
    </w:p>
    <w:p w14:paraId="08214AA5" w14:textId="77777777" w:rsidR="00AD6EAF" w:rsidRDefault="00AD6EAF" w:rsidP="00AD6EAF"/>
    <w:p w14:paraId="00393EA3" w14:textId="77777777" w:rsidR="00AD6EAF" w:rsidRDefault="00AD6EAF" w:rsidP="00AD6EAF">
      <w:r>
        <w:t>SALTA: (a) Unión Civica Radical - Movimiento de Integración y Desarrollo - Intransigente - Demócrata Progresista - Frente Grande; (b) Intransigente - Socialista Democrático - Del Frente.</w:t>
      </w:r>
    </w:p>
    <w:p w14:paraId="2F24AA83" w14:textId="77777777" w:rsidR="00AD6EAF" w:rsidRDefault="00AD6EAF" w:rsidP="00AD6EAF"/>
    <w:p w14:paraId="2CAE3F61" w14:textId="77777777" w:rsidR="00AD6EAF" w:rsidRDefault="00AD6EAF" w:rsidP="00AD6EAF">
      <w:r>
        <w:t>SAN JUAN: (a) Justicialista - Acción Solidaria - Social Republicano - Conservador Popular; (b) Cruzada Renovadora - Unión Cívica Radical - Bloquista - Frente Grande - Intransigente - Política Abierta para la Integración Social.</w:t>
      </w:r>
    </w:p>
    <w:p w14:paraId="33C241A8" w14:textId="77777777" w:rsidR="00AD6EAF" w:rsidRDefault="00AD6EAF" w:rsidP="00AD6EAF"/>
    <w:p w14:paraId="3E5DA691" w14:textId="77777777" w:rsidR="00AD6EAF" w:rsidRDefault="00AD6EAF" w:rsidP="00AD6EAF">
      <w:r>
        <w:t>SAN LUIS: (a) Justicialista - Movimiento Popular Provincial - Conservador Popular - Social Democrata - Demócrata Liberal - Demócrata Progresista - Unión y Libertad - Movimiento de Integración y Desarrollo - Acción por la Republica - Movimiento por la Dignidad y la Independencia; (b) Frente Grande - Socialista Popular; (c) Concertación Popular - Frente de la Gente.</w:t>
      </w:r>
    </w:p>
    <w:p w14:paraId="29CBEF08" w14:textId="77777777" w:rsidR="00AD6EAF" w:rsidRDefault="00AD6EAF" w:rsidP="00AD6EAF"/>
    <w:p w14:paraId="0F9DBE08" w14:textId="77777777" w:rsidR="00AD6EAF" w:rsidRPr="00231878" w:rsidRDefault="00AD6EAF" w:rsidP="00AD6EAF">
      <w:r>
        <w:t>SANTA CRUZ: (a)</w:t>
      </w:r>
      <w:r w:rsidRPr="00231878">
        <w:t xml:space="preserve"> Unión Cívica Radical - Nuevo Movimiento - Frente Grande</w:t>
      </w:r>
      <w:r>
        <w:t>.</w:t>
      </w:r>
    </w:p>
    <w:p w14:paraId="318FEE42" w14:textId="77777777" w:rsidR="00AD6EAF" w:rsidRDefault="00AD6EAF" w:rsidP="00AD6EAF"/>
    <w:p w14:paraId="79B41A09" w14:textId="77777777" w:rsidR="00AD6EAF" w:rsidRDefault="00AD6EAF" w:rsidP="00AD6EAF">
      <w:r>
        <w:t xml:space="preserve">SANTA FE: (a) Partido Justicialista - Progreso Social – De La U. Ce De. – Movimiento Vecinalista Santafesino (sin reconocimiento); (b) </w:t>
      </w:r>
      <w:r w:rsidRPr="00231878">
        <w:t>Unión Cívica Radical</w:t>
      </w:r>
      <w:r>
        <w:t xml:space="preserve"> – Confederación Frepaso (Socialista Popular - Frente Grande - Socialista Democratico - Partido Intransigente).</w:t>
      </w:r>
    </w:p>
    <w:p w14:paraId="0D57D717" w14:textId="77777777" w:rsidR="00AD6EAF" w:rsidRDefault="00AD6EAF" w:rsidP="00AD6EAF"/>
    <w:p w14:paraId="7DE33EBB" w14:textId="77777777" w:rsidR="00AD6EAF" w:rsidRDefault="00AD6EAF" w:rsidP="00AD6EAF">
      <w:r>
        <w:t>SANTIAGO DEL ESTERO: (a) Justicialista - Acción por la República - Movimiento de Integración y Desarrollo; (b) Unión Cívica Radical - Encuentro Popular - Socialista Popular; (c) Unión por el Futuro - Corriente Renovadora - Santiago Viable; (d) Movimiento Cívico y Social - Demócrata Cristiano - Intransigente - Socialista Democrático; (e) Movimiento Popular Unido - Laborista - Progreso Social.</w:t>
      </w:r>
    </w:p>
    <w:p w14:paraId="11EA80AD" w14:textId="77777777" w:rsidR="00AD6EAF" w:rsidRDefault="00AD6EAF" w:rsidP="00AD6EAF"/>
    <w:p w14:paraId="6C572052" w14:textId="77777777" w:rsidR="00AD6EAF" w:rsidRDefault="00AD6EAF" w:rsidP="00AD6EAF">
      <w:r>
        <w:t>TIERRA DEL FUEGO: (a) Intransigente - Socialista Auténtico; (b) Frente Grande - Socialista Popular.</w:t>
      </w:r>
    </w:p>
    <w:p w14:paraId="657FE1D2" w14:textId="77777777" w:rsidR="00AD6EAF" w:rsidRDefault="00AD6EAF" w:rsidP="00AD6EAF"/>
    <w:p w14:paraId="76073530" w14:textId="77777777" w:rsidR="00AD6EAF" w:rsidRDefault="00AD6EAF" w:rsidP="00AD6EAF">
      <w:r>
        <w:t>TUCUMAN: (a) Justicialista - Cambio 2000 - Movimiento Popular Tucumano; (b) Renovación Democrática - Movimiento de Participación Ciudadana - Federal - Defensa Provincial (Bandera Blanca) - Acción Provinciana - Laborista de Tucumán - Cambio Democrático de Tucumán; (c) Unión Cívica Radical - Movimiento de Integración y Desarrollo - Confrederación Frente País Solidario: Demócrata Cristiano - Del Frente Grande - Socialista Popular; (d) Intransigente - Corriente Patria Libre.</w:t>
      </w:r>
    </w:p>
    <w:p w14:paraId="0D9074F7" w14:textId="77777777" w:rsidR="00AD6EAF" w:rsidRDefault="00AD6EAF" w:rsidP="00AD6EAF"/>
    <w:p w14:paraId="79E3EB63" w14:textId="77777777" w:rsidR="00AD6EAF" w:rsidRDefault="00AD6EAF" w:rsidP="00AD6EAF"/>
    <w:p w14:paraId="37CA35FE" w14:textId="17383E88" w:rsidR="00AD6EAF" w:rsidRDefault="00AD6EAF" w:rsidP="00AD6EAF">
      <w:r>
        <w:rPr>
          <w:b/>
        </w:rPr>
        <w:t>2003 Alliances</w:t>
      </w:r>
    </w:p>
    <w:p w14:paraId="63862305" w14:textId="77777777" w:rsidR="00AD6EAF" w:rsidRDefault="00AD6EAF" w:rsidP="00AD6EAF"/>
    <w:p w14:paraId="2BFA572D" w14:textId="77777777" w:rsidR="00AD6EAF" w:rsidRDefault="00AD6EAF" w:rsidP="00AD6EAF">
      <w:r>
        <w:t>CATAMARCA: (a) Unión Cívica Radical - Movilización - Unidad Catamarqueña - Socialista Democrático - Democracia Popular por el Frente Social - Socialista Popular - Frente Grande - Recrear para el Crecimiento; (b) Afirmación por una República Igualitaria – Intransigente;</w:t>
      </w:r>
    </w:p>
    <w:p w14:paraId="3DEF2374" w14:textId="77777777" w:rsidR="00AD6EAF" w:rsidRDefault="00AD6EAF" w:rsidP="00AD6EAF">
      <w:r>
        <w:t>(c) Unión de Centro Democrático - Autonomista - Todos por Catamarca.</w:t>
      </w:r>
    </w:p>
    <w:p w14:paraId="1A2FE545" w14:textId="77777777" w:rsidR="00AD6EAF" w:rsidRDefault="00AD6EAF" w:rsidP="00AD6EAF"/>
    <w:p w14:paraId="3A7B5086" w14:textId="77777777" w:rsidR="00AD6EAF" w:rsidRDefault="00AD6EAF" w:rsidP="00AD6EAF">
      <w:r>
        <w:t>CORDOBA: (a) Justicialista - Demócrata Cristiano - Acción por la Republica - Acción Popular - Acción para el Cambio - Demócrata Liberal - Frente Federal de Córdoba - Unión Vecinal de Córdoba; (b) Nuevo contra la Corrupción para la Honestidad y la Transparencia - Unión Vecinal Federal - Cambio Córdoba; (c) Comunista - Movimiento Socialista de los Trabajadores.</w:t>
      </w:r>
    </w:p>
    <w:p w14:paraId="27CCF0F5" w14:textId="77777777" w:rsidR="00AD6EAF" w:rsidRDefault="00AD6EAF" w:rsidP="00AD6EAF"/>
    <w:p w14:paraId="7C44BD65" w14:textId="77777777" w:rsidR="00AD6EAF" w:rsidRDefault="00AD6EAF" w:rsidP="00AD6EAF">
      <w:r>
        <w:t xml:space="preserve">CHUBUT: (a) </w:t>
      </w:r>
      <w:r w:rsidRPr="00B36F54">
        <w:t>Movimiento de Integración y Desarrollo - Frente Grande</w:t>
      </w:r>
      <w:r>
        <w:t>.</w:t>
      </w:r>
    </w:p>
    <w:p w14:paraId="7422B616" w14:textId="77777777" w:rsidR="00AD6EAF" w:rsidRDefault="00AD6EAF" w:rsidP="00AD6EAF"/>
    <w:p w14:paraId="72B0677F" w14:textId="77777777" w:rsidR="00AD6EAF" w:rsidRDefault="00AD6EAF" w:rsidP="00AD6EAF">
      <w:r>
        <w:t>CORRIENTES: (a) Unión Cívica Radical - Justicialista - Frente Grande - de la Victoria - Unión de Centro Democrático; (b) Conservador Popular - Autonomista - Demócrata Progresista.</w:t>
      </w:r>
    </w:p>
    <w:p w14:paraId="747F5690" w14:textId="77777777" w:rsidR="00AD6EAF" w:rsidRDefault="00AD6EAF" w:rsidP="00AD6EAF"/>
    <w:p w14:paraId="5428D403" w14:textId="77777777" w:rsidR="00AD6EAF" w:rsidRDefault="00AD6EAF" w:rsidP="00AD6EAF">
      <w:r>
        <w:t>LA PAMPA: (a) Unión Cívica Radical - Socialista Popular - Movimiento Federalista Pampeano - Del Frente; (b) Socialista Auténtico - Pueblo Unido.</w:t>
      </w:r>
    </w:p>
    <w:p w14:paraId="3D5A611D" w14:textId="77777777" w:rsidR="00AD6EAF" w:rsidRDefault="00AD6EAF" w:rsidP="00AD6EAF"/>
    <w:p w14:paraId="4F4C7033" w14:textId="77777777" w:rsidR="00AD6EAF" w:rsidRDefault="00AD6EAF" w:rsidP="00AD6EAF">
      <w:r>
        <w:t>MENDOZA: (a) Justicialista - Política Abierta para la Integración Social - Del Frente Grande;</w:t>
      </w:r>
    </w:p>
    <w:p w14:paraId="42792620" w14:textId="77777777" w:rsidR="00AD6EAF" w:rsidRDefault="00AD6EAF" w:rsidP="00AD6EAF">
      <w:r>
        <w:t>(b) Socialista Popular - Intransigente - Comunista.</w:t>
      </w:r>
    </w:p>
    <w:p w14:paraId="3CB86C0C" w14:textId="77777777" w:rsidR="00AD6EAF" w:rsidRDefault="00AD6EAF" w:rsidP="00AD6EAF"/>
    <w:p w14:paraId="0A15DAB6" w14:textId="77777777" w:rsidR="00AD6EAF" w:rsidRDefault="00AD6EAF" w:rsidP="00AD6EAF">
      <w:r>
        <w:t>SANTA FE: (a) Demócrata Progresista - Recrear para el Crecimiento; (b) Comunista - Movimiento Socialista de los Trabajadores; (c) Conservador Popular - Frente Emancipador.</w:t>
      </w:r>
    </w:p>
    <w:p w14:paraId="03741D23" w14:textId="77777777" w:rsidR="00AD6EAF" w:rsidRDefault="00AD6EAF" w:rsidP="00AD6EAF"/>
    <w:p w14:paraId="188E70DA" w14:textId="77777777" w:rsidR="00AD6EAF" w:rsidRDefault="00AD6EAF" w:rsidP="00AD6EAF">
      <w:r>
        <w:t>TUCUMAN: (a) Justicialista - Federal - Movimiento Popular Tucumano - Cambio Democrático - Vanguardia Provincial; (b) Unión Cívica Radical - Movimiento de Integración y Desarrollo - Democráta Cristiano; (c) Socialista Popular - Del Frente Grande - Intransigente - Afirmación por una República Igualitaria.</w:t>
      </w:r>
    </w:p>
    <w:p w14:paraId="2B8C2A52" w14:textId="77777777" w:rsidR="00AD6EAF" w:rsidRDefault="00AD6EAF" w:rsidP="00AD6EAF"/>
    <w:p w14:paraId="3B405E70" w14:textId="77777777" w:rsidR="00AD6EAF" w:rsidRDefault="00AD6EAF" w:rsidP="00AD6EAF"/>
    <w:p w14:paraId="2F73AF94" w14:textId="63C3B362" w:rsidR="00AD6EAF" w:rsidRDefault="00AD6EAF" w:rsidP="00AD6EAF">
      <w:r>
        <w:rPr>
          <w:b/>
        </w:rPr>
        <w:t>2005 Alliances</w:t>
      </w:r>
    </w:p>
    <w:p w14:paraId="04237FC9" w14:textId="77777777" w:rsidR="00AD6EAF" w:rsidRDefault="00AD6EAF" w:rsidP="00AD6EAF"/>
    <w:p w14:paraId="60E9EC47" w14:textId="77777777" w:rsidR="00AD6EAF" w:rsidRDefault="00AD6EAF" w:rsidP="00AD6EAF">
      <w:r>
        <w:t>BUENOS AIRES: (a) Polo Social - De la Victoria - Nueva Democracia - Para la Acción Nueva - Frente Grande - Movimiento H.A.C.E.R. por Buenos Aires; (b) Justicialista de la Provincia de Buenos Aires - Progreso Social - Unidad Federalista – Laborista; (c) Recrear para el Crecimiento - Accion por la República 0 Integración y el Desarrollo Auténtico - Alianza Frente Federal Justicia y Libertad: Federal - Conservador Popular; (d) Politica Abierta para la Integración Social - Celeste y Blanco; (e) Intransigente - De los Comunistas de la Provincia de Buenos Aires - Socialista; (f) Frente de la Militancia Popular - Movimiento Popular para la Reconquista; (g) Movimiento Popular Bonaerense - Auténtico - Autonomista.</w:t>
      </w:r>
    </w:p>
    <w:p w14:paraId="091A4AB8" w14:textId="77777777" w:rsidR="00AD6EAF" w:rsidRDefault="00AD6EAF" w:rsidP="00AD6EAF"/>
    <w:p w14:paraId="50B13009" w14:textId="77777777" w:rsidR="00AD6EAF" w:rsidRDefault="00AD6EAF" w:rsidP="00AD6EAF">
      <w:r>
        <w:t>FORMOSA: (a) Justicialista - Auténtico Formoseño - Demócrata Progresista - Conservador Popular - Solidaridad y Organización para la Liberacion - Movimiento Independiente de Participacion - Social Demócrata - Autonomista - Renovador del Oeste - Movimiento de Recuperación Popular - El Blanco Frente Independiente del Norte - Nuevo Frente - Movimiento de Accion Popular - Memoria y Movilización Social - Movimiento por la Dignidad y la Independencia - Frente Grande; (b) Intransigente - Nuevo Espacio Político - Demócrata Cristiano.</w:t>
      </w:r>
    </w:p>
    <w:p w14:paraId="388CB624" w14:textId="77777777" w:rsidR="00AD6EAF" w:rsidRDefault="00AD6EAF" w:rsidP="00AD6EAF"/>
    <w:p w14:paraId="09345A00" w14:textId="77777777" w:rsidR="00AD6EAF" w:rsidRDefault="00AD6EAF" w:rsidP="00AD6EAF">
      <w:r>
        <w:t>JUJUY: (a) Justicialista - Conservador Popular - Movimiento de Integración y Desarrollo; (b) Unión Cívica Radical - Por un Nuevo Jujuy - Intransigente - Demócrata Cristiano - Movimiento Popular Jujeño; (c) Movimiento de Renovación Cívica - Partido De La Victoria - Union y Libertad.</w:t>
      </w:r>
    </w:p>
    <w:p w14:paraId="386D5A16" w14:textId="77777777" w:rsidR="00AD6EAF" w:rsidRDefault="00AD6EAF" w:rsidP="00AD6EAF"/>
    <w:p w14:paraId="5625DEA6" w14:textId="77777777" w:rsidR="00AD6EAF" w:rsidRDefault="00AD6EAF" w:rsidP="00AD6EAF">
      <w:r>
        <w:t>LA RIOJA: none.</w:t>
      </w:r>
    </w:p>
    <w:p w14:paraId="05DB6C49" w14:textId="77777777" w:rsidR="00AD6EAF" w:rsidRDefault="00AD6EAF" w:rsidP="00AD6EAF"/>
    <w:p w14:paraId="4DD5E829" w14:textId="77777777" w:rsidR="00AD6EAF" w:rsidRDefault="00AD6EAF" w:rsidP="00AD6EAF">
      <w:r>
        <w:t>MISIONES: (a) Progreso Social - Movimiento para un Nuevo Pais - De la Concordia Social; (b) Justicialista - Conservador Popular - Frente de los Jubilados - Nacionalista Constitucional - Movimiento Tierra Colorada - Alternativa - Proyecto Popular; (c) Unión Cívica Radical – Intransigente.</w:t>
      </w:r>
    </w:p>
    <w:p w14:paraId="22385D37" w14:textId="77777777" w:rsidR="00AD6EAF" w:rsidRDefault="00AD6EAF" w:rsidP="00AD6EAF"/>
    <w:p w14:paraId="675CC52B" w14:textId="77777777" w:rsidR="00AD6EAF" w:rsidRDefault="00AD6EAF" w:rsidP="00AD6EAF">
      <w:r>
        <w:t>SAN JUAN: (a) Justicialista - Conservador Popular - Unidad y Progreso - Movimiento de Integración y Desarrollo - Frente Grande - Por la Justicia Social - Demócrata Cristiano;</w:t>
      </w:r>
    </w:p>
    <w:p w14:paraId="6D04F9AE" w14:textId="77777777" w:rsidR="00AD6EAF" w:rsidRDefault="00AD6EAF" w:rsidP="00AD6EAF">
      <w:r>
        <w:t>(b) Producción y Trabajo - Desarrollo y Justicia; (c) Bloquista - Recrear Para El Crecimiento - Federal - Movimiento Democrático Federal; (d) Socialista - Cruzada Renovadora; (e) Movimiento Socialista de los Trabajadores - Comunista.</w:t>
      </w:r>
    </w:p>
    <w:p w14:paraId="72EB7A19" w14:textId="77777777" w:rsidR="00AD6EAF" w:rsidRDefault="00AD6EAF" w:rsidP="00AD6EAF"/>
    <w:p w14:paraId="4EB814E1" w14:textId="77777777" w:rsidR="00AD6EAF" w:rsidRDefault="00AD6EAF" w:rsidP="00AD6EAF">
      <w:r>
        <w:t>SAN LUIS: (a) Justicialista - Unión y Libertad - Acción por la Republica; (b) De la Victoria - Movimiento Patriótico de Liberación - Dignidad Sanluiseña - Frente para la Victoria – Intransigente; (c) Unión Cívica Radical - Recrear para el Crecimiento - Demócrata Independiente; (d) Nuestro Compromiso - De la Participación Popular; (e) Concertación Popular - Lealtad Sanluiseña.</w:t>
      </w:r>
    </w:p>
    <w:p w14:paraId="0705E910" w14:textId="77777777" w:rsidR="00AD6EAF" w:rsidRDefault="00AD6EAF" w:rsidP="00AD6EAF"/>
    <w:p w14:paraId="08CABED1" w14:textId="77777777" w:rsidR="00AD6EAF" w:rsidRDefault="00AD6EAF" w:rsidP="00AD6EAF">
      <w:r>
        <w:t>SANTA CRUZ: (</w:t>
      </w:r>
      <w:r w:rsidRPr="00825221">
        <w:t>a</w:t>
      </w:r>
      <w:r>
        <w:t>)</w:t>
      </w:r>
      <w:r w:rsidRPr="00825221">
        <w:t xml:space="preserve"> Justicialista - De la Victoria</w:t>
      </w:r>
      <w:r>
        <w:t>.</w:t>
      </w:r>
    </w:p>
    <w:p w14:paraId="65070DA6" w14:textId="77777777" w:rsidR="00AD6EAF" w:rsidRDefault="00AD6EAF" w:rsidP="00AD6EAF"/>
    <w:p w14:paraId="5AA37C35" w14:textId="77777777" w:rsidR="00AD6EAF" w:rsidRDefault="00AD6EAF" w:rsidP="00AD6EAF"/>
    <w:p w14:paraId="4CE0F477" w14:textId="65C5977B" w:rsidR="00AD6EAF" w:rsidRDefault="00AD6EAF" w:rsidP="00AD6EAF">
      <w:r>
        <w:rPr>
          <w:b/>
        </w:rPr>
        <w:t>2007 Alliances</w:t>
      </w:r>
    </w:p>
    <w:p w14:paraId="6D0F52B1" w14:textId="77777777" w:rsidR="00AD6EAF" w:rsidRDefault="00AD6EAF" w:rsidP="00AD6EAF"/>
    <w:p w14:paraId="7FE44BDB" w14:textId="77777777" w:rsidR="00AD6EAF" w:rsidRDefault="00AD6EAF" w:rsidP="00AD6EAF">
      <w:r>
        <w:t>CAPITAL FEDERAL: (a) Afirmación para una República Igualitaria - Unión por Todos - Política Abierta para la Integridad Social - Coalición Universitaria Buenos Aires - Encuentro Cívico por la Igualdad y la Justicia; (b) Justicialista - De la Victoria - Nueva Dirigencia - Proyecto Popular - Frente Grande - Movimiento Libres Del Sur - Red Por Buenos Aires - Concertación Popular; (c) Compromiso para el Cambio - Recrear para el Crecimiento – Demócrata - Federal; (d) Buenos Aires Para Todos - Socialista Auténtico; (e) Movimiento de Integración y Desarrollo - Popular Democrático - Popular Cristiano - Nacionalista Constitucional UNIR; (f) Blanco de la Capital Federal - Jubilados en Acción; (g) De la Ciudad - Acción por la República; (h) Humanista – Comunista.</w:t>
      </w:r>
    </w:p>
    <w:p w14:paraId="743EFEA0" w14:textId="77777777" w:rsidR="00AD6EAF" w:rsidRDefault="00AD6EAF" w:rsidP="00AD6EAF"/>
    <w:p w14:paraId="2FBB39E3" w14:textId="77777777" w:rsidR="00AD6EAF" w:rsidRDefault="00AD6EAF" w:rsidP="00AD6EAF">
      <w:r>
        <w:t>CHACO: (a) Justicialista - Nacionalista Constitucional - Chaco de Pie; (b) Unión Cívica Radical - Bases y Principios del Chaco - Acción Chaqueña - Socialista - Intransigente; (c) Comunista - Demócrata Cristiano - Convocatoria.</w:t>
      </w:r>
    </w:p>
    <w:p w14:paraId="3CA87363" w14:textId="77777777" w:rsidR="00AD6EAF" w:rsidRDefault="00AD6EAF" w:rsidP="00AD6EAF"/>
    <w:p w14:paraId="255F601A" w14:textId="77777777" w:rsidR="00AD6EAF" w:rsidRDefault="00AD6EAF" w:rsidP="00AD6EAF">
      <w:r>
        <w:t>ENTRE RIOS: (a) Justicialista - Frente Grande - Movimiento por Todos; (b) Unión Provincial - Unidad Federalista; (c) Comunista - Humanista.</w:t>
      </w:r>
    </w:p>
    <w:p w14:paraId="56F695B1" w14:textId="77777777" w:rsidR="00AD6EAF" w:rsidRDefault="00AD6EAF" w:rsidP="00AD6EAF"/>
    <w:p w14:paraId="4CD995BF" w14:textId="77777777" w:rsidR="00AD6EAF" w:rsidRDefault="00AD6EAF" w:rsidP="00AD6EAF">
      <w:r>
        <w:t>NEUQUEN: (a) Unión Cívica Radical - Justicialista; (b) Humanista - Comunista.</w:t>
      </w:r>
    </w:p>
    <w:p w14:paraId="5252902F" w14:textId="77777777" w:rsidR="00AD6EAF" w:rsidRDefault="00AD6EAF" w:rsidP="00AD6EAF"/>
    <w:p w14:paraId="44724612" w14:textId="77777777" w:rsidR="00AD6EAF" w:rsidRDefault="00AD6EAF" w:rsidP="00AD6EAF">
      <w:r>
        <w:t>RIO NEGRO: (a) Justicialista - Frente Grande; (b) Intransigente - Movimiento Patagónico Popular - Demócrata Progresista - Demócrata Cristiano; (c) Unión Cívica Radical – Movimiento de Integración y Desarrollo - Provincial Rionegrino; (d) Humanista - Comunista.</w:t>
      </w:r>
    </w:p>
    <w:p w14:paraId="6EF70910" w14:textId="77777777" w:rsidR="00AD6EAF" w:rsidRDefault="00AD6EAF" w:rsidP="00AD6EAF"/>
    <w:p w14:paraId="16239391" w14:textId="77777777" w:rsidR="00AD6EAF" w:rsidRDefault="00AD6EAF" w:rsidP="00AD6EAF">
      <w:r>
        <w:t>SALTA: (a) Justicialista - Movimiento Regional del Pueblo - Partido Conservador Popular - Unión Victoria Popular - Memoria y Movilización Social; (b) De la Victoria - Renovador de Salta - Corriente Patria Libre - Frente Grande - Vecinos Unidos; (c) Unión Cívica Radical - Movimiento de Integración y Desarrollo; (d) De Voluntad y Compromiso Salteño - Nueva Generación; (e) Socialista - Comunista.</w:t>
      </w:r>
    </w:p>
    <w:p w14:paraId="6DE0D2C0" w14:textId="77777777" w:rsidR="00AD6EAF" w:rsidRDefault="00AD6EAF" w:rsidP="00AD6EAF"/>
    <w:p w14:paraId="65020EFA" w14:textId="77777777" w:rsidR="00AD6EAF" w:rsidRDefault="00AD6EAF" w:rsidP="00AD6EAF">
      <w:r>
        <w:t>SANTIAGO DEL ESTERO: (a) Unión Cívica Radical - Federal – Movimiento Justicia y Libertad - Intransigente - Social de Centro; (b) De la Victoria - Memoria y Movilización Social; (c) Justicialista - Encuentro de la Victoria - Popular; (d) Recrear para el Crecimiento – Compromiso para el Cambio; (e) Movimiento de Bases Independientes - De los Descamisados para la Victoria.</w:t>
      </w:r>
    </w:p>
    <w:p w14:paraId="1B057725" w14:textId="77777777" w:rsidR="00AD6EAF" w:rsidRDefault="00AD6EAF" w:rsidP="00AD6EAF"/>
    <w:p w14:paraId="3BB8969E" w14:textId="77777777" w:rsidR="00AD6EAF" w:rsidRDefault="00AD6EAF" w:rsidP="00AD6EAF">
      <w:r>
        <w:t>TIERRA DEL FUEGO: (</w:t>
      </w:r>
      <w:r w:rsidRPr="00A95AC9">
        <w:t>a</w:t>
      </w:r>
      <w:r>
        <w:t>)</w:t>
      </w:r>
      <w:r w:rsidRPr="00A95AC9">
        <w:t xml:space="preserve"> Unión de Centro Democrático - Justicialista </w:t>
      </w:r>
      <w:r>
        <w:t>-</w:t>
      </w:r>
      <w:r w:rsidRPr="00A95AC9">
        <w:t xml:space="preserve"> Intransigente</w:t>
      </w:r>
      <w:r>
        <w:t>.</w:t>
      </w:r>
    </w:p>
    <w:p w14:paraId="3376EC83" w14:textId="77777777" w:rsidR="00AD6EAF" w:rsidRDefault="00AD6EAF" w:rsidP="00AD6EAF"/>
    <w:p w14:paraId="745C3182" w14:textId="77777777" w:rsidR="00AD6EAF" w:rsidRDefault="00AD6EAF" w:rsidP="00AD6EAF"/>
    <w:p w14:paraId="0FE432DA" w14:textId="68514490" w:rsidR="00AD6EAF" w:rsidRDefault="00AD6EAF" w:rsidP="00AD6EAF">
      <w:r>
        <w:rPr>
          <w:b/>
        </w:rPr>
        <w:t>2009 Alliances</w:t>
      </w:r>
    </w:p>
    <w:p w14:paraId="407F9AF4" w14:textId="77777777" w:rsidR="00AD6EAF" w:rsidRDefault="00AD6EAF" w:rsidP="00AD6EAF"/>
    <w:p w14:paraId="7A686099" w14:textId="77777777" w:rsidR="00AD6EAF" w:rsidRDefault="00AD6EAF" w:rsidP="00AD6EAF">
      <w:r>
        <w:t>CATAMARCA: (a) Unión Cívica Radical - Movilización - Recrear para el Crecimiento - Socialista - Movimiento Popular Catamarqueño - Movimiento de Integración y Desarrollo - Democracia Popular por el Frente Social - De Unidad Catamarqueña - Nacionalista Constitucional-UNIR - Todos por Catamarca - Nuevo Espacio de Opinión - Movimiento de Identidad Popular - Unificación Populista - Movimiento de Militancia Catamarqueña - 26 de Julio por la Justicia Social - Movimiento Solidaridad y Altruismo - Popular Santarroseño - Movimiento Tinogasteño - Acción Departamental de Valle Viejo - y De Integración Catamarqueña; (b) Frente para la Victoria - Movimiento Barrios de Pie - Movimiento Evita - Peronismo con Gestión; (c) Movimiento de Acción Popular - Movimiento Patriótico de Liberación; (d) Unión del Centro Democrático - Movimiento de Acción Vecinal.</w:t>
      </w:r>
    </w:p>
    <w:p w14:paraId="114EC53F" w14:textId="77777777" w:rsidR="00AD6EAF" w:rsidRDefault="00AD6EAF" w:rsidP="00AD6EAF"/>
    <w:p w14:paraId="15F1B883" w14:textId="77777777" w:rsidR="00AD6EAF" w:rsidRDefault="00AD6EAF" w:rsidP="00AD6EAF">
      <w:r>
        <w:t>CORDOBA: none.</w:t>
      </w:r>
    </w:p>
    <w:p w14:paraId="75403D06" w14:textId="77777777" w:rsidR="00AD6EAF" w:rsidRDefault="00AD6EAF" w:rsidP="00AD6EAF"/>
    <w:p w14:paraId="3C71FB4D" w14:textId="77777777" w:rsidR="00AD6EAF" w:rsidRDefault="00AD6EAF" w:rsidP="00AD6EAF">
      <w:r>
        <w:t>CHUBUT: (a) Justicialista - Polo Social; (b) Demócrata Cristiano - Independiente Chubutense.</w:t>
      </w:r>
    </w:p>
    <w:p w14:paraId="7BC29701" w14:textId="77777777" w:rsidR="00AD6EAF" w:rsidRDefault="00AD6EAF" w:rsidP="00AD6EAF"/>
    <w:p w14:paraId="7327FFFD" w14:textId="77777777" w:rsidR="00AD6EAF" w:rsidRDefault="00AD6EAF" w:rsidP="00AD6EAF">
      <w:r>
        <w:t>CORRIENTES: none.</w:t>
      </w:r>
    </w:p>
    <w:p w14:paraId="60948C36" w14:textId="77777777" w:rsidR="00AD6EAF" w:rsidRDefault="00AD6EAF" w:rsidP="00AD6EAF"/>
    <w:p w14:paraId="3DD3E4D6" w14:textId="77777777" w:rsidR="00AD6EAF" w:rsidRDefault="00AD6EAF" w:rsidP="00AD6EAF">
      <w:r>
        <w:t>LA PAMPA: (a) Movimiento de Integración y Desarrollo - Unión Cívica Radical - Socialista; (b) Recrear para el Crecimiento - Es Posible; (c) Intransigente - Humanista - Del Frente - Frente para la Victoria.</w:t>
      </w:r>
    </w:p>
    <w:p w14:paraId="04FEAAD4" w14:textId="77777777" w:rsidR="00AD6EAF" w:rsidRDefault="00AD6EAF" w:rsidP="00AD6EAF"/>
    <w:p w14:paraId="38EC4CA0" w14:textId="77777777" w:rsidR="00AD6EAF" w:rsidRDefault="00AD6EAF" w:rsidP="00AD6EAF">
      <w:r>
        <w:t>MENDOZA: (a) Union Civica Radical - Afirmación para una República Igualitaria - Frente de Integracion Social para un Cambio en Libertad - Consenso Federal - Unidad Popular Mendoza; (b) Justicialista - Intransigente - Federal - Política Abierta para la Integridad Social - De la Victoria - Compromiso Popular - De Todos por los Derechos Sociales; (c) Recrear para el Crecimiento - Propuesta Republicana - Demócrata; (d) Nacionalista Constitucional-UNIR - Movimiento Integracion.</w:t>
      </w:r>
    </w:p>
    <w:p w14:paraId="5C446626" w14:textId="77777777" w:rsidR="00AD6EAF" w:rsidRDefault="00AD6EAF" w:rsidP="00AD6EAF"/>
    <w:p w14:paraId="470F9958" w14:textId="77777777" w:rsidR="00AD6EAF" w:rsidRDefault="00AD6EAF" w:rsidP="00AD6EAF">
      <w:r>
        <w:t>SANTA FE: (a) Demócrata Cristiano - Movimiento de Integración y Desarrollo - Conservador Popular; (b) Unión Cívica Radical - Coalición Cívica - Socialista - Demócrata Progresista - Comunista - Pampa Sur; (c) Progreso Social - Intransigente - Humanista.</w:t>
      </w:r>
    </w:p>
    <w:p w14:paraId="3C7AA122" w14:textId="77777777" w:rsidR="00AD6EAF" w:rsidRDefault="00AD6EAF" w:rsidP="00AD6EAF"/>
    <w:p w14:paraId="478458DD" w14:textId="77777777" w:rsidR="00AD6EAF" w:rsidRDefault="00AD6EAF" w:rsidP="00AD6EAF">
      <w:r>
        <w:t>TUCUMAN: (a) Justicialista - Frente Grande - De la Victoria; (b) Movimiento de Integracion y Desarrollo - Union Civica Radical - Democrata Cristiano - Socialista - Cambio 2000 - Movimiento de Participacion Ciudadana; (c) Recrear Para El Crecimiento - Defensa Provincial Bandera Blanca - Movimiento Popular Tucumano - Ciudadanos Independientes; (d) Accion Provinciana - Cambio Democratico de Tucuman - Voluntad Objetiva de Servir.</w:t>
      </w:r>
    </w:p>
    <w:p w14:paraId="3B51E303" w14:textId="77777777" w:rsidR="00AD6EAF" w:rsidRDefault="00AD6EAF" w:rsidP="00AD6EAF"/>
    <w:p w14:paraId="4F7EC3EE" w14:textId="77777777" w:rsidR="00AD6EAF" w:rsidRDefault="00AD6EAF" w:rsidP="00AD6EAF"/>
    <w:p w14:paraId="4D2F5322" w14:textId="1EB03AD3" w:rsidR="00AD6EAF" w:rsidRDefault="00AD6EAF" w:rsidP="00AD6EAF">
      <w:pPr>
        <w:rPr>
          <w:b/>
        </w:rPr>
      </w:pPr>
      <w:r>
        <w:rPr>
          <w:b/>
        </w:rPr>
        <w:t>2011 Alliances</w:t>
      </w:r>
      <w:r w:rsidR="00C35740">
        <w:rPr>
          <w:b/>
        </w:rPr>
        <w:t>:</w:t>
      </w:r>
      <w:r>
        <w:rPr>
          <w:b/>
        </w:rPr>
        <w:t xml:space="preserve"> Primarias</w:t>
      </w:r>
    </w:p>
    <w:p w14:paraId="2B9518BE" w14:textId="77777777" w:rsidR="00AD6EAF" w:rsidRDefault="00AD6EAF" w:rsidP="00AD6EAF"/>
    <w:p w14:paraId="11E2FF40" w14:textId="77777777" w:rsidR="00AD6EAF" w:rsidRDefault="00AD6EAF" w:rsidP="00AD6EAF">
      <w:r>
        <w:t>BUENOS AIRES: (a) De la Victoria - Humanista - Intransigente - Conservador Popular - Popular Cristiano Bonaerense - Movimiento H.A.C.E.R. Por Buenos Aires - Progreso Social - Verde Bonaerense - Memoria y Movilización Social - Encuentro por la Democracia y la Equidad - Solidario - Comunista - Frente Grande - "Kolina" - Corriente de Liberación e Integración Nacional - Proyecto Popular - Movimiento Integración Latinoamericana de Expresión Social - Frente de la Concertación Social; (b) Unión Popular - Demócrata Conservador de la Provincia de Buenos Aires - Autonomista - Movimiento Vecinalista Provincial - Movimiento de Integración Federal - Demócrata Cristiano - Movimiento de Integración y Desarrollo; (c) Unión Cívica Radical - Unión Celeste y Blanco - Federal - Voluntad para la Integración y el Desarrollo Autentico - Demócrata Progresista - Encuentro Popular - Espacio Abierto para el Desarrollo y la Integración Social; (d) Generación para un Encuentro Nacional - Socialista - Instrumento Electoral por la Unidad Popular - Movimiento Libres del Sur; (e) Movimiento Independiente Justicia y Dignidad - Política Abierta para la Integridad Social - Es Posible - Unión del Centro Democrático - Nacionalista Constitucional UNIR - Acción por la Republica - Lealtad y Dignidad de la Provincia de Buenos Aires; (f) Política Obrera - De Trabajadores por el Socialismo - Izquierda por una Opción Socialista; (g) Nueva Izquierda - Socialista Autentico.</w:t>
      </w:r>
    </w:p>
    <w:p w14:paraId="4C670601" w14:textId="77777777" w:rsidR="00AD6EAF" w:rsidRDefault="00AD6EAF" w:rsidP="00AD6EAF"/>
    <w:p w14:paraId="275E2058" w14:textId="77777777" w:rsidR="00AD6EAF" w:rsidRDefault="00AD6EAF" w:rsidP="00AD6EAF">
      <w:r>
        <w:t>FORMOSA: (</w:t>
      </w:r>
      <w:r w:rsidRPr="008D452C">
        <w:t>a</w:t>
      </w:r>
      <w:r>
        <w:t>)</w:t>
      </w:r>
      <w:r w:rsidRPr="008D452C">
        <w:t xml:space="preserve"> Justicialista - Demócrata Progresista - Intransigente - Autentico Formoseño - Conservador Popular - Movimiento de Acción Popular - Para el Hombre Nuevo - Renovador del Oeste - Movimiento Independiente de Participación - Movimiento de Recuperación Popular</w:t>
      </w:r>
      <w:r>
        <w:t>.</w:t>
      </w:r>
    </w:p>
    <w:p w14:paraId="610B8A7C" w14:textId="77777777" w:rsidR="00AD6EAF" w:rsidRDefault="00AD6EAF" w:rsidP="00AD6EAF"/>
    <w:p w14:paraId="12CCB1EF" w14:textId="77777777" w:rsidR="00AD6EAF" w:rsidRDefault="00AD6EAF" w:rsidP="00AD6EAF">
      <w:r>
        <w:t>JUJUY: (a) Justicialista - Nueva Dirigencia - Movimiento Popular Jujeño - Por un nuevo Jujuy - De la Victoria; (b) Unión Cívica Radical - Libertad y Democracia Responsible; (c) Blanco de los Trabajadores - Gana Jujuy - Concertación Política para el Cambio Social; (d) Socialista - Cambio Jujeño; (e) Frente de Unidad Trabajadora - La Izquierda de los Trabajadores.</w:t>
      </w:r>
    </w:p>
    <w:p w14:paraId="51D2CD1A" w14:textId="77777777" w:rsidR="00AD6EAF" w:rsidRDefault="00AD6EAF" w:rsidP="00AD6EAF"/>
    <w:p w14:paraId="1F134FE4" w14:textId="77777777" w:rsidR="00AD6EAF" w:rsidRDefault="00AD6EAF" w:rsidP="00AD6EAF">
      <w:r>
        <w:t>LA RIOJA: (a) Justicialista - De la Victoria - Frente del Pueblo - Kolina - Movimiento Norte Grande; (b) Movimiento de Acción Vecinal - Unión Celeste y Blanco.</w:t>
      </w:r>
    </w:p>
    <w:p w14:paraId="42EC9174" w14:textId="77777777" w:rsidR="00AD6EAF" w:rsidRDefault="00AD6EAF" w:rsidP="00AD6EAF"/>
    <w:p w14:paraId="0894EEC1" w14:textId="77777777" w:rsidR="00AD6EAF" w:rsidRDefault="00AD6EAF" w:rsidP="00AD6EAF">
      <w:r>
        <w:t>MISIONES: (a) De la Concordia Social - Progreso Social - Renovador - Movimiento para un Nuevo Pais - Frente Grande - De la Participación Ciudadana - Dignidad Federal; (b) Justicialista - De la Victoria - Memoria y Movilización Social; (c) Unión Popular - Pro Propuesta Republicana; (d) Unión del Centro Democrático - Movimiento Independiente de Jubilados y Desocupados; (e) Nuevo Octubre - Movimiento de Acción Popular.</w:t>
      </w:r>
    </w:p>
    <w:p w14:paraId="54980CE5" w14:textId="77777777" w:rsidR="00AD6EAF" w:rsidRDefault="00AD6EAF" w:rsidP="00AD6EAF"/>
    <w:p w14:paraId="6833A287" w14:textId="77777777" w:rsidR="00AD6EAF" w:rsidRDefault="00AD6EAF" w:rsidP="00AD6EAF">
      <w:r>
        <w:t>SAN JUAN: (a) Justicialista - Bloquista - Conservador Popular - Unidad y Progreso - Desarrollo y Justicia - Movimiento Vida y Compromiso - Frente Grande; (b) Producción y Trabajo - PRO Propuesta Republicana - Convicción Federal - Movimiento Independiente de Jubilados y Desocupados; (c) Unión Popular - Movimiento de Integración y Desarrollo.</w:t>
      </w:r>
    </w:p>
    <w:p w14:paraId="1FEF001E" w14:textId="77777777" w:rsidR="00AD6EAF" w:rsidRDefault="00AD6EAF" w:rsidP="00AD6EAF"/>
    <w:p w14:paraId="2EE44808" w14:textId="77777777" w:rsidR="00AD6EAF" w:rsidRDefault="00AD6EAF" w:rsidP="00AD6EAF">
      <w:r>
        <w:t>SAN LUIS: (a) Movimiento de Integracion y Desarrollo - Movimiento del Campo Popular - Pro Propuesta Republicana - Union y Libertad - Es Posible - Movimiento de Accion Vecinal - Democrata Liberal; (b) Frente para la Victoria - Mas San Luis - Comunista - Lealtad Sanluiseña.</w:t>
      </w:r>
    </w:p>
    <w:p w14:paraId="06AC192D" w14:textId="77777777" w:rsidR="00AD6EAF" w:rsidRDefault="00AD6EAF" w:rsidP="00AD6EAF"/>
    <w:p w14:paraId="134E84A7" w14:textId="77777777" w:rsidR="00AD6EAF" w:rsidRDefault="00AD6EAF" w:rsidP="00AD6EAF">
      <w:r>
        <w:t>SANTA CRUZ: none</w:t>
      </w:r>
    </w:p>
    <w:p w14:paraId="4643C213" w14:textId="77777777" w:rsidR="00AD6EAF" w:rsidRDefault="00AD6EAF" w:rsidP="00AD6EAF"/>
    <w:p w14:paraId="307930B7" w14:textId="77777777" w:rsidR="00AD6EAF" w:rsidRDefault="00AD6EAF" w:rsidP="00AD6EAF"/>
    <w:p w14:paraId="344E9FD8" w14:textId="0BF96FF4" w:rsidR="00AD6EAF" w:rsidRDefault="00AD6EAF" w:rsidP="00AD6EAF">
      <w:pPr>
        <w:rPr>
          <w:b/>
        </w:rPr>
      </w:pPr>
      <w:r>
        <w:rPr>
          <w:b/>
        </w:rPr>
        <w:t xml:space="preserve">2011 </w:t>
      </w:r>
      <w:r w:rsidR="00C35740">
        <w:rPr>
          <w:b/>
        </w:rPr>
        <w:t>Alliances:</w:t>
      </w:r>
      <w:r>
        <w:rPr>
          <w:b/>
        </w:rPr>
        <w:t xml:space="preserve"> Generales</w:t>
      </w:r>
    </w:p>
    <w:p w14:paraId="4756E042" w14:textId="77777777" w:rsidR="00AD6EAF" w:rsidRDefault="00AD6EAF" w:rsidP="00AD6EAF"/>
    <w:p w14:paraId="6AE6260E" w14:textId="77777777" w:rsidR="00AD6EAF" w:rsidRDefault="00AD6EAF" w:rsidP="00AD6EAF">
      <w:r>
        <w:t>BUENOS AIRES: (a) De la Victoria - Humanista - Intransigente - Conservador Popular - Popular Cristiano Bonaerense - Movimiento H.A.C.E.R. Por Buenos Aires - Progreso Social - Verde Bonaerense - Memoria y Movilización Social - Encuentro por la Democracia y la Equidad - Solidario - Comunista - Frente Grande - "Kolina" - Corriente de Liberación e Integración Nacional - Proyecto Popular - Movimiento Integración Latinoamericana de Expresión Social - Frente de la Concertación Social; (b) Generación para un Encuentro Nacional - Socialista - Instrumento Electoral por la Unidad Popular - Movimiento Libres del Sur; (c) Unión Cívica Radical - Unión Celeste y Blanco - Federal - Voluntad para la Integración y el Desarrollo Autentico - Demócrata Progresista - Encuentro Popular - Espacio Abierto para el Desarrollo y la Integración Social; (d) Unión Popular - Demócrata Conservador de la Provincia de Buenos Aires - Autonomista - Movimiento Vecinalista Provincial - Movimiento de Integración Federal - Demócrata Cristiano - Movimiento de Integración y Desarrollo; (e) Movimiento Independiente Justicia y Dignidad - Política Abierta para la Integridad Social - Es Posible - Unión del Centro Democrático - Nacionalista Constitucional UNIR - Acción por la Republica - Lealtad y Dignidad de la Provincia de Buenos Aires; (f) Política Obrera - De Trabajadores por el Socialismo - Izquierda por una Opción Socialista.</w:t>
      </w:r>
    </w:p>
    <w:p w14:paraId="1A4EDE60" w14:textId="77777777" w:rsidR="00AD6EAF" w:rsidRDefault="00AD6EAF" w:rsidP="00AD6EAF"/>
    <w:p w14:paraId="5EB5C2F1" w14:textId="77777777" w:rsidR="00AD6EAF" w:rsidRDefault="00AD6EAF" w:rsidP="00AD6EAF">
      <w:r>
        <w:t xml:space="preserve">FORMOSA: (a) </w:t>
      </w:r>
      <w:r w:rsidRPr="00014BB2">
        <w:t>Justicialista - Demócrata Progresista - Intransigente - Autentico Formoseño - Conservador Popular - Movimiento de Acción Popular - Para el Hombre Nuevo - Renovador del Oeste - Movimiento Independiente de Participación - Movimiento de Recuperación Popular</w:t>
      </w:r>
      <w:r>
        <w:t>.</w:t>
      </w:r>
    </w:p>
    <w:p w14:paraId="7E048EFC" w14:textId="77777777" w:rsidR="00AD6EAF" w:rsidRDefault="00AD6EAF" w:rsidP="00AD6EAF"/>
    <w:p w14:paraId="0FEE47EB" w14:textId="77777777" w:rsidR="00AD6EAF" w:rsidRDefault="00AD6EAF" w:rsidP="00AD6EAF">
      <w:r>
        <w:t>JUJUY: (a) Justicialista - Nueva Dirigencia - Movimiento Popular Jujeño - Por un nuevo Jujuy - De la Victoria; (b) Unión Cívica Radical - Libertad y Democracia Responsible; (c) Blanco de los Trabajadores - Gana Jujuy - Concertación Política para el Cambio Social; (d) Socialista - Cambio Jujeño; (e) Frente de Unidad Trabajadora - La Izquierda de los Trabajadores.</w:t>
      </w:r>
    </w:p>
    <w:p w14:paraId="4349CB47" w14:textId="77777777" w:rsidR="00AD6EAF" w:rsidRDefault="00AD6EAF" w:rsidP="00AD6EAF"/>
    <w:p w14:paraId="01083285" w14:textId="77777777" w:rsidR="00AD6EAF" w:rsidRDefault="00AD6EAF" w:rsidP="00AD6EAF">
      <w:r>
        <w:t>LA RIOJA: (a) Movimiento de Acción Vecinal - Unión Celeste y Blanco; (b) Justicialista - De la Victoria - Frente del Pueblo - Kolina - Movimiento Norte Grande.</w:t>
      </w:r>
    </w:p>
    <w:p w14:paraId="3286D5FC" w14:textId="77777777" w:rsidR="00AD6EAF" w:rsidRDefault="00AD6EAF" w:rsidP="00AD6EAF"/>
    <w:p w14:paraId="79CBEAD4" w14:textId="77777777" w:rsidR="00AD6EAF" w:rsidRDefault="00AD6EAF" w:rsidP="00AD6EAF">
      <w:r>
        <w:t>MISIONES: (a) Alianza Frente Renovador de la Concordia: De la Concordia Social - Progreso Social - Renovador - Movimiento para un Nuevo Pais - Frente Grande - De la Participación Ciudadana - Dignidad Federal; (b) Justicialista - De la Victoria - Memoria y Movilización Social;</w:t>
      </w:r>
    </w:p>
    <w:p w14:paraId="1EFCBAE5" w14:textId="77777777" w:rsidR="00AD6EAF" w:rsidRDefault="00AD6EAF" w:rsidP="00AD6EAF">
      <w:r>
        <w:t>(c) Unión Popular - Pro Propuesta Republicana; (d) Unión del Centro Democrático - Movimiento Independiente de Jubilados y Desocupados.</w:t>
      </w:r>
    </w:p>
    <w:p w14:paraId="609AA667" w14:textId="77777777" w:rsidR="00AD6EAF" w:rsidRDefault="00AD6EAF" w:rsidP="00AD6EAF"/>
    <w:p w14:paraId="27EE94A3" w14:textId="77777777" w:rsidR="00AD6EAF" w:rsidRDefault="00AD6EAF" w:rsidP="00AD6EAF">
      <w:r>
        <w:t>SAN JUAN: none.</w:t>
      </w:r>
    </w:p>
    <w:p w14:paraId="06C8F52E" w14:textId="77777777" w:rsidR="00AD6EAF" w:rsidRDefault="00AD6EAF" w:rsidP="00AD6EAF"/>
    <w:p w14:paraId="66728F85" w14:textId="77777777" w:rsidR="00AD6EAF" w:rsidRDefault="00AD6EAF" w:rsidP="00AD6EAF">
      <w:r>
        <w:t>SAN LUIS: (a) Movimiento de Integración y Desarrollo - Movimiento del Campo Popular - Pro Propuesta Republicana - Unión y Libertad - Es Posible - Movimiento de Acción Vecinal - Demócrata Liberal; (b) Frente para la Victoria - Mas San Luis - Comunista - Lealtad Sanluiseña.</w:t>
      </w:r>
    </w:p>
    <w:p w14:paraId="53F8C8CB" w14:textId="77777777" w:rsidR="00AD6EAF" w:rsidRDefault="00AD6EAF" w:rsidP="00AD6EAF"/>
    <w:p w14:paraId="0A3BE7AB" w14:textId="77777777" w:rsidR="00AD6EAF" w:rsidRPr="00BF3422" w:rsidRDefault="00AD6EAF" w:rsidP="00AD6EAF">
      <w:r>
        <w:t>SANTA CRUZ: (a) Justicialista - De la Victoria - Kolina; (b) Encuentro Ciudadano - Movimiento Socialista de los Trabajadores.</w:t>
      </w:r>
    </w:p>
    <w:p w14:paraId="37334F62" w14:textId="77777777" w:rsidR="00AD6EAF" w:rsidRDefault="00AD6EAF" w:rsidP="00AD6EAF"/>
    <w:p w14:paraId="46792849" w14:textId="77777777" w:rsidR="00AD6EAF" w:rsidRDefault="00AD6EAF" w:rsidP="00AD6EAF"/>
    <w:p w14:paraId="310B4F83" w14:textId="14D85D05" w:rsidR="00AD6EAF" w:rsidRDefault="00AD6EAF" w:rsidP="00AD6EAF">
      <w:pPr>
        <w:rPr>
          <w:b/>
        </w:rPr>
      </w:pPr>
      <w:r>
        <w:rPr>
          <w:b/>
        </w:rPr>
        <w:t xml:space="preserve">2013 </w:t>
      </w:r>
      <w:r w:rsidR="00C35740">
        <w:rPr>
          <w:b/>
        </w:rPr>
        <w:t>Alliances:</w:t>
      </w:r>
      <w:r>
        <w:rPr>
          <w:b/>
        </w:rPr>
        <w:t xml:space="preserve"> Primarias</w:t>
      </w:r>
    </w:p>
    <w:p w14:paraId="19F62A03" w14:textId="77777777" w:rsidR="00AD6EAF" w:rsidRDefault="00AD6EAF" w:rsidP="00AD6EAF"/>
    <w:p w14:paraId="13B66B44" w14:textId="77777777" w:rsidR="00AD6EAF" w:rsidRDefault="00AD6EAF" w:rsidP="00AD6EAF">
      <w:r>
        <w:t>CAPITAL FEDERAL: (a) Unión Cívica Radical - Coalición Cívica - ARI - Movimiento Libres del Sur - Socialista - Socialista Autentico - Proyecto Sur - Poder para el Espacio Social; (b) Pro - Propuesta Republicana - Demócrata Progresista - Demócrata - Unión Por Todos - Movimiento de Integración y Desarrollo - de la Ciudad en Acción; (c) Justicialista - de la Victoria - Nueva Dirigencia - Intransigente - Frente Grande - Humanista - Red Por Buenos Aires - Kolina - Comunista - Frente Progresista y Popular - Encuentro por la Democracia y la Equidad – Solidario; (d) del Obrero - de Trabajadores por el Socialismo - Izquierda Por Una Opción Socialista; (e) Instrumento Electoral por la Unidad Popular - Marea Popular; (f) Nacionalista Constitucional - Unir - Movimiento Independiente Justicia y Dignidad - Es Posible - Demócrata Cristiano.</w:t>
      </w:r>
    </w:p>
    <w:p w14:paraId="583DCFB1" w14:textId="77777777" w:rsidR="00AD6EAF" w:rsidRDefault="00AD6EAF" w:rsidP="00AD6EAF"/>
    <w:p w14:paraId="565597C9" w14:textId="77777777" w:rsidR="00AD6EAF" w:rsidRDefault="00AD6EAF" w:rsidP="00AD6EAF">
      <w:r>
        <w:t>CHACO: (a) Justicialista - De la Concertación - Corriente Martin Fierro - De la Victoria - Frente Grande - Causa Reparadora - Frente para el Cambio - Polo Social - Movimiento de Bases - Proyecto Popular - Kolina - Nacionalista Constitucional - Unir - Acción Chaqueña; (b) Unión Cívica Radical - Bases y Principio del Chaco - Socialista - Coalición Cívica - ARI - Movimiento Libres del Sur; (c) Popular de la Reconstrucción - Pro - Propuesta Republicana.</w:t>
      </w:r>
    </w:p>
    <w:p w14:paraId="2CACD5BC" w14:textId="77777777" w:rsidR="00AD6EAF" w:rsidRDefault="00AD6EAF" w:rsidP="00AD6EAF"/>
    <w:p w14:paraId="7D904D5B" w14:textId="77777777" w:rsidR="00AD6EAF" w:rsidRDefault="00AD6EAF" w:rsidP="00AD6EAF">
      <w:r>
        <w:t>ENTRE RIOS: (a) Justicialista - Movimiento Por Todos - Frente Grande; (b) Pro - Propuesta Republicana - Frente Entrerriano Federal para el Trabajo, la Producción y la Justicia Social - Unión por la Libertad; (c) Socialista - Gen.</w:t>
      </w:r>
    </w:p>
    <w:p w14:paraId="23F4A7E0" w14:textId="77777777" w:rsidR="00AD6EAF" w:rsidRDefault="00AD6EAF" w:rsidP="00AD6EAF"/>
    <w:p w14:paraId="7BD9141D" w14:textId="77777777" w:rsidR="00AD6EAF" w:rsidRDefault="00AD6EAF" w:rsidP="00AD6EAF">
      <w:r>
        <w:t>NEUQUEN: (a) Justicialista - Frente Grande - El Frente y la Participación Neuquina - Encuentro por la Democracia y la Equidad; (b) Nuevo Compromiso Neuquino - Unión Cívica Radical - Coalición Cívica - ARI - Pro - Propuesta Republicana; (c) Izquierda Por Una Opción Socialista - la Izquerda de Los Trabajadores - del Obrero; (d) Socialista - Instrumento Electoral por la Unidad Popular.</w:t>
      </w:r>
    </w:p>
    <w:p w14:paraId="51E59146" w14:textId="77777777" w:rsidR="00AD6EAF" w:rsidRDefault="00AD6EAF" w:rsidP="00AD6EAF"/>
    <w:p w14:paraId="6F030444" w14:textId="77777777" w:rsidR="00AD6EAF" w:rsidRDefault="00AD6EAF" w:rsidP="00AD6EAF">
      <w:r>
        <w:t>RIO NEGRO: (a) Justicialista - Frente Grande - Movimiento Patagónico Popular – Kolina; (b) Socialista - Coalición Cívica – ARI.</w:t>
      </w:r>
    </w:p>
    <w:p w14:paraId="61C79CBD" w14:textId="77777777" w:rsidR="00AD6EAF" w:rsidRDefault="00AD6EAF" w:rsidP="00AD6EAF"/>
    <w:p w14:paraId="41D4D833" w14:textId="77777777" w:rsidR="00AD6EAF" w:rsidRDefault="00AD6EAF" w:rsidP="00AD6EAF">
      <w:r>
        <w:t>SALTA: (a) Justicialista - Unión Victoria Popular - Memoria y Movilización Social - De la Victoria - Frente Grande - Movimiento Popular Unido - Frente Plural - Kolina; (b) Frente Salteño - Conservador Popular - Pro - Propuesta Republicana - De la Cultura, la Educación y El Trabajo - Movimiento Popular Independiente - Agrupación Municipal Libertad y Trabajo - Lealtad Ciudadana; (c) Unión Cívica Radical - Propuesta Salteña - Socialista - Movimiento Libres del Sur.</w:t>
      </w:r>
    </w:p>
    <w:p w14:paraId="1D76F8B1" w14:textId="77777777" w:rsidR="00AD6EAF" w:rsidRDefault="00AD6EAF" w:rsidP="00AD6EAF"/>
    <w:p w14:paraId="782F61CF" w14:textId="77777777" w:rsidR="00AD6EAF" w:rsidRDefault="00AD6EAF" w:rsidP="00AD6EAF">
      <w:r>
        <w:t>SANTIAGO DEL ESTERO: (a) Frente Cívico por Santiago - Compromiso Social - Federal - Kolina - Movimiento De Accion Vecinal - Movimiento Justicia y Libertad - Nueva Alternativa; (b) De La Victoria - Movimiento de Acción Vecinal - Social de Centro; (c) Movimiento Libres del Sur - Unión Cívica Radical; (d) Justicialista - Santiago Viable; (e) Encuentro Para La Victoria - Popular.</w:t>
      </w:r>
    </w:p>
    <w:p w14:paraId="4CC8354A" w14:textId="77777777" w:rsidR="00AD6EAF" w:rsidRDefault="00AD6EAF" w:rsidP="00AD6EAF"/>
    <w:p w14:paraId="37B131B9" w14:textId="77777777" w:rsidR="00AD6EAF" w:rsidRDefault="00AD6EAF" w:rsidP="00AD6EAF">
      <w:r>
        <w:t>TIERRA DEL FUEGO: (a) Intransigente - De la Victoria - Kolina - Encuentro Popular - Unión Por Tierra del Fuego; (b) Federal Fueguino - Pro - Propuesta Republicana - la Cultura, la Educación y el Trabajo.</w:t>
      </w:r>
    </w:p>
    <w:p w14:paraId="23CD57E2" w14:textId="77777777" w:rsidR="00AD6EAF" w:rsidRDefault="00AD6EAF" w:rsidP="00AD6EAF"/>
    <w:p w14:paraId="17B12C21" w14:textId="77777777" w:rsidR="00AD6EAF" w:rsidRDefault="00AD6EAF" w:rsidP="00AD6EAF"/>
    <w:p w14:paraId="02F6BC38" w14:textId="0B797720" w:rsidR="00AD6EAF" w:rsidRDefault="00AD6EAF" w:rsidP="00AD6EAF">
      <w:pPr>
        <w:rPr>
          <w:b/>
        </w:rPr>
      </w:pPr>
      <w:r>
        <w:rPr>
          <w:b/>
        </w:rPr>
        <w:t xml:space="preserve">2013 </w:t>
      </w:r>
      <w:r w:rsidR="00C35740">
        <w:rPr>
          <w:b/>
        </w:rPr>
        <w:t>Alliances:</w:t>
      </w:r>
      <w:r>
        <w:rPr>
          <w:b/>
        </w:rPr>
        <w:t xml:space="preserve"> Generales</w:t>
      </w:r>
    </w:p>
    <w:p w14:paraId="4E9F55BB" w14:textId="77777777" w:rsidR="00AD6EAF" w:rsidRDefault="00AD6EAF" w:rsidP="00AD6EAF"/>
    <w:p w14:paraId="51A8D947" w14:textId="77777777" w:rsidR="00AD6EAF" w:rsidRDefault="00AD6EAF" w:rsidP="00AD6EAF">
      <w:r>
        <w:t>CAPITAL FEDERAL: (a) Pro - Propuesta Republicana - Demócrata Progresista - Demócrata - Unión Por Todos - Movimiento de Integración y Desarrollo - de la Ciudad en Acción; (b) Unión Cívica Radical - Coalición Cívica - ARI - Movimiento Libres del Sur - Socialista - Socialista Autentico - Proyecto Sur - Poder para el Espacio Social; (c) Justicialista - de la Victoria - Nueva Dirigencia - Intransigente - Frente Grande - Humanista - Red Por Buenos Aires - Kolina - Comunista - Frente Progresista y Popular - Encuentro por la Democracia y la Equidad - Solidario; (d) del Obrero - de Trabajadores por el Socialismo - Izquierda Por Una Opción Socialista; (e) Instrumento Electoral por la Unidad Popular - Marea Popular.</w:t>
      </w:r>
    </w:p>
    <w:p w14:paraId="55A44A50" w14:textId="77777777" w:rsidR="00AD6EAF" w:rsidRDefault="00AD6EAF" w:rsidP="00AD6EAF"/>
    <w:p w14:paraId="1AC3D0E2" w14:textId="77777777" w:rsidR="00AD6EAF" w:rsidRDefault="00AD6EAF" w:rsidP="00AD6EAF">
      <w:r>
        <w:t>CHACO: (a) Justicialista - De la Concertación - Corriente Martin Fierro - De la Victoria - Frente Grande - Causa Reparadora - Frente para el Cambio - Polo Social - Movimiento de Bases - Proyecto Popular - Kolina - Nacionalista Constitucional - Unir - Acción Chaqueña; (b) Unión Cívica Radical - Bases y Principio del Chaco - Socialista - Coalición Cívica - ARI - Movimiento Libres del Sur.</w:t>
      </w:r>
    </w:p>
    <w:p w14:paraId="65311E34" w14:textId="77777777" w:rsidR="00AD6EAF" w:rsidRDefault="00AD6EAF" w:rsidP="00AD6EAF"/>
    <w:p w14:paraId="2860A242" w14:textId="77777777" w:rsidR="00AD6EAF" w:rsidRDefault="00AD6EAF" w:rsidP="00AD6EAF">
      <w:r>
        <w:t>ENTRE RIOS: (a) Justicialista - Movimiento Por Todos - Frente Grande; (b) Pro - Propuesta Republicana - Frente Entrerriano Federal para el Trabajo, la Producción y la Justicia Social - Unión por la Libertad; (c) Socialista - Gen.</w:t>
      </w:r>
    </w:p>
    <w:p w14:paraId="1E3D9100" w14:textId="77777777" w:rsidR="00AD6EAF" w:rsidRDefault="00AD6EAF" w:rsidP="00AD6EAF"/>
    <w:p w14:paraId="3AF06A5E" w14:textId="77777777" w:rsidR="00AD6EAF" w:rsidRDefault="00AD6EAF" w:rsidP="00AD6EAF">
      <w:r>
        <w:t>NEUQUEN: (a) Justicialista - Frente Grande - El Frente y la Participación Neuquina - Encuentro por la Democracia y la Equidad; (b) Nuevo Compromiso Neuquino - Unión Cívica Radical - Coalición Cívica - ARI - Pro - Propuesta Republicana; (c) Izquierda Por Una Opción Socialista - la Izquerda de Los Trabajadores - del Obrero; (d) Socialista - Instrumento Electoral por la Unidad Popular.</w:t>
      </w:r>
    </w:p>
    <w:p w14:paraId="342D68EC" w14:textId="77777777" w:rsidR="00AD6EAF" w:rsidRDefault="00AD6EAF" w:rsidP="00AD6EAF"/>
    <w:p w14:paraId="4D1EF83B" w14:textId="77777777" w:rsidR="00AD6EAF" w:rsidRDefault="00AD6EAF" w:rsidP="00AD6EAF">
      <w:r>
        <w:t>RIO NEGRO: (a) Justicialista - Frente Grande - Movimiento Patagónico Popular - Kolina; (b) Socialista - Coalición Cívica - ARI.</w:t>
      </w:r>
    </w:p>
    <w:p w14:paraId="3825C8C0" w14:textId="77777777" w:rsidR="00AD6EAF" w:rsidRDefault="00AD6EAF" w:rsidP="00AD6EAF"/>
    <w:p w14:paraId="1C933502" w14:textId="77777777" w:rsidR="00AD6EAF" w:rsidRDefault="00AD6EAF" w:rsidP="00AD6EAF">
      <w:r>
        <w:t>SALTA: (a) Justicialista - Unión Victoria Popular - Memoria y Movilización Social - De la Victoria - Frente Grande - Movimiento Popular Unido - Frente Plural - Kolina; (b) Frente Salteño - Conservador Popular - Pro - Propuesta Republicana - De la Cultura, la Educación y El Trabajo - Movimiento Popular Independiente - Agrupación Municipal Libertad y Trabajo - Lealtad Ciudadana; (c) Unión Cívica Radical - Propuesta Salteña - Socialista - Movimiento Libres del Sur.</w:t>
      </w:r>
    </w:p>
    <w:p w14:paraId="56655D99" w14:textId="77777777" w:rsidR="00AD6EAF" w:rsidRDefault="00AD6EAF" w:rsidP="00AD6EAF"/>
    <w:p w14:paraId="09C4A88D" w14:textId="77777777" w:rsidR="00AD6EAF" w:rsidRDefault="00AD6EAF" w:rsidP="00AD6EAF">
      <w:r>
        <w:t>SANTIAGO DEL ESTERO: (a) Frente Cívico por Santiago - Compromiso Social - Federal - Kolina - Movimiento De Accion Vecinal - Movimiento Justicia y Libertad - Nueva Alternativa; (b) De La Victoria - Movimiento de Acción Vecinal - Social de Centro; (c) Movimiento Libres del Sur - Unión Cívica Radical; (d) Justicialista - Santiago Viable.</w:t>
      </w:r>
    </w:p>
    <w:p w14:paraId="5882E743" w14:textId="77777777" w:rsidR="00AD6EAF" w:rsidRDefault="00AD6EAF" w:rsidP="00AD6EAF"/>
    <w:p w14:paraId="30EEDE77" w14:textId="77777777" w:rsidR="00AD6EAF" w:rsidRDefault="00AD6EAF" w:rsidP="00AD6EAF">
      <w:r>
        <w:t>TIERRA DEL FUEGO: (a) Intransigente - De la Victoria - Kolina - Encuentro Popular - Unión Por Tierra del Fuego; (b) Federal Fueguino - Pro - Propuesta Republicana - la Cultura, la Educación y el Trabajo.</w:t>
      </w:r>
    </w:p>
    <w:p w14:paraId="56D94F00" w14:textId="77777777" w:rsidR="00AD6EAF" w:rsidRDefault="00AD6EAF" w:rsidP="00AD6EAF"/>
    <w:p w14:paraId="69B88FAF" w14:textId="77777777" w:rsidR="00AD6EAF" w:rsidRDefault="00AD6EAF" w:rsidP="00AD6EAF"/>
    <w:p w14:paraId="686D20DC" w14:textId="1523C60A" w:rsidR="00AD6EAF" w:rsidRDefault="00AD6EAF" w:rsidP="00AD6EAF">
      <w:pPr>
        <w:rPr>
          <w:b/>
        </w:rPr>
      </w:pPr>
      <w:r>
        <w:rPr>
          <w:b/>
        </w:rPr>
        <w:t xml:space="preserve">2015 </w:t>
      </w:r>
      <w:r w:rsidR="00C35740">
        <w:rPr>
          <w:b/>
        </w:rPr>
        <w:t>Alliances:</w:t>
      </w:r>
      <w:r>
        <w:rPr>
          <w:b/>
        </w:rPr>
        <w:t xml:space="preserve"> Primarias</w:t>
      </w:r>
    </w:p>
    <w:p w14:paraId="3D929487" w14:textId="77777777" w:rsidR="00AD6EAF" w:rsidRDefault="00AD6EAF" w:rsidP="00AD6EAF"/>
    <w:p w14:paraId="3B58DB81" w14:textId="77777777" w:rsidR="00AD6EAF" w:rsidRDefault="00AD6EAF" w:rsidP="00AD6EAF">
      <w:r>
        <w:t>CATAMARCA: (a) Justicialista - Frente Grande - Frente de los Jubilados - Nacionalista Constitucional UNIR - Kolina - Hacer por el Progreso Social - Encuentro Amplio Republicano - Pensar - Intransigente - De la Victoria - Solidario - Popular - Corriente Martin Fierro - Unión Celeste y Blanco - Movimiento De Acción Provincial; (b) Unión Cívica Radical - Movilización - Socialista - Coalición Cívica ARI - Pro Propuesta Republicana - Partido Fe - Nuevo Espacio de Opinión; (c) Unificación Populista - Tercera Posición - P3P - De Unidad Catamarqueña; (d) Movimiento de Acción Vecinal - GEN - Movimiento Libres del Sur.</w:t>
      </w:r>
    </w:p>
    <w:p w14:paraId="5AE9C33F" w14:textId="77777777" w:rsidR="00AD6EAF" w:rsidRDefault="00AD6EAF" w:rsidP="00AD6EAF"/>
    <w:p w14:paraId="54F42A7E" w14:textId="77777777" w:rsidR="00AD6EAF" w:rsidRDefault="00AD6EAF" w:rsidP="00AD6EAF">
      <w:r>
        <w:t>CORDOBA: (a) Justicialista - Movimiento de Integración y Desarrollo - Pais - Unión Vecinal Federal - Democracia Cristiana - Del Campo Popular - Primero la Gente - Unión Ciudadana - Movimiento de Acción Vecinal - Liberal Republicano; (b) Propuesta Republicana - Unión Cívica Radical - Frente Cívico de Córdoba - Unión por la Libertad - Coalición Cívica-Afirmación para una República Igualitaria; (c) De la Victoria - Acción para el Cambio - Kolina - Intransigente - Comunista - De la Concertación Forja - Frente Grande - Encuentro por la Democracia y la Equidad - Humanista - Solidario - Cambio Córdoba - Vecinalismo Independiente - Frente Federal de Acción Solidaria; (d) De los Trabajadores por el Socialismo - Obrero - Izquierda Socialista; (e) GEN - Socialista - Movimiento Libres del Sur.</w:t>
      </w:r>
    </w:p>
    <w:p w14:paraId="360EFF1D" w14:textId="77777777" w:rsidR="00AD6EAF" w:rsidRDefault="00AD6EAF" w:rsidP="00AD6EAF"/>
    <w:p w14:paraId="785DBF1E" w14:textId="77777777" w:rsidR="00AD6EAF" w:rsidRDefault="00AD6EAF" w:rsidP="00AD6EAF">
      <w:r>
        <w:t>CHUBUT: (a) Justicialista - Socialista Autentico del Chubut - Independiente del Chubut; (b) Chubut Somos Todos - De la Cultura la Educación y el Trabajo; (c) Pro - Unión Cívica Radical.</w:t>
      </w:r>
    </w:p>
    <w:p w14:paraId="3F79DBF5" w14:textId="77777777" w:rsidR="00AD6EAF" w:rsidRDefault="00AD6EAF" w:rsidP="00AD6EAF"/>
    <w:p w14:paraId="40F81BCC" w14:textId="77777777" w:rsidR="00AD6EAF" w:rsidRDefault="00AD6EAF" w:rsidP="00AD6EAF">
      <w:r>
        <w:t>CORRIENTES: (a) Crecer Con Todos - Unión - De la Concertación Forja - De la Victoria - Nueva Dirigencia - Demócrata Cristiano - Autonomista - Justicialista - Kolima - Liberal - Encuentro Correligionario - Federal - Nuevo - Frente H.A.C.E.R. por el Progreso Social - Proyecto Popular - Unidad Socialista de Corrientes - Unión Celeste y Blanco; (b) Fe - Pro - Coalición Cívica - Conservador Popular - Demócrata Progresista - Unión Cívica Radical - Popular - Unión Para el Desarrollo; (c) Unión Popular - Movimiento de Integración y Desarrollo - Encuentro En Libertad - Acción por Corrientes - Renovador Federal; (d) Movimiento Libres del Sur - Socialista.</w:t>
      </w:r>
    </w:p>
    <w:p w14:paraId="094F3A21" w14:textId="77777777" w:rsidR="00AD6EAF" w:rsidRDefault="00AD6EAF" w:rsidP="00AD6EAF"/>
    <w:p w14:paraId="3F75AF5F" w14:textId="77777777" w:rsidR="00AD6EAF" w:rsidRDefault="00AD6EAF" w:rsidP="00AD6EAF">
      <w:r>
        <w:t>LA PAMPA: (a) Justicialista - Humanista - Encuentro por la Democracia y la Equidad; (b) Fe - Pro - Unión Cívica Radical - Movimiento de Integración y Desarrollo - Del Frente – Socialista.</w:t>
      </w:r>
    </w:p>
    <w:p w14:paraId="20D5AFDF" w14:textId="77777777" w:rsidR="00AD6EAF" w:rsidRDefault="00AD6EAF" w:rsidP="00AD6EAF"/>
    <w:p w14:paraId="40C8C81E" w14:textId="77777777" w:rsidR="00AD6EAF" w:rsidRDefault="00AD6EAF" w:rsidP="00AD6EAF">
      <w:r>
        <w:t>MENDOZA: (a) Fe - Pro - Coalición Cívica - Unión Cívica Radical - Demócrata; (b) Comunista - Unidad Popular - Movimiento Integración - Nueva Acción - Solidario - De la Victoria - Juntos por Mendoza - Justicialista - Kolima - Federal - Frente de Integración Social Para Un Cambio En Libertad; (c) Unión Popular - Renovador Federal; (d) Obrero - Izquierda del Trabajador por el Socialismo; (e) Movimiento Libres del Sur - Socialista.</w:t>
      </w:r>
    </w:p>
    <w:p w14:paraId="71B1F306" w14:textId="77777777" w:rsidR="00AD6EAF" w:rsidRDefault="00AD6EAF" w:rsidP="00AD6EAF"/>
    <w:p w14:paraId="52C51BFF" w14:textId="77777777" w:rsidR="00AD6EAF" w:rsidRDefault="00AD6EAF" w:rsidP="00AD6EAF">
      <w:r>
        <w:t>SANTA FE: (a) Comunista - Solidario - Justicialista - Kolima - Encuentro por la Democracia y la Equidad - Frente Grande - Progreso Social - Intransigente; (b) Unión del Centro Democrático - Fe - Pro - Política Abierta Para la Integridad Social; (c) Movimiento de Integración y Desarrollo - Demócrata Cristiano - Santafesino Cien por Ciento - Unión Celeste y Blanco; (d) Coalición Cívica - Demócrata Progresista - Unión Cívica Radical - Participación Ética y Solidaridad - Movimiento Libres del Sur - Socialista - GEN; (e) De Trabajadores por el Socialismo - Del Obrero - Izquierda por Una Opción Socialista; (f) Movimiento Independiente Renovador - Es Posible.</w:t>
      </w:r>
    </w:p>
    <w:p w14:paraId="6ECFF859" w14:textId="77777777" w:rsidR="00AD6EAF" w:rsidRDefault="00AD6EAF" w:rsidP="00AD6EAF"/>
    <w:p w14:paraId="3B77720E" w14:textId="77777777" w:rsidR="00AD6EAF" w:rsidRDefault="00AD6EAF" w:rsidP="00AD6EAF">
      <w:r>
        <w:t>TUCUMAN: (a) De la Victoria - Justicialista - Acuerdo Federal - Frente Grande; (b) Fe - Pro - Unión Cívica Radical - Movimiento Libres del Sur - Frente Renovador Autentico - Socialista; (c) De Trabajadores por el Socialismo - Del Obrero; (d) Del Trabajo y del Pueblo - Frente del Pueblo Unido.</w:t>
      </w:r>
    </w:p>
    <w:p w14:paraId="705F6983" w14:textId="77777777" w:rsidR="00AD6EAF" w:rsidRDefault="00AD6EAF" w:rsidP="00AD6EAF"/>
    <w:p w14:paraId="175FAC0C" w14:textId="77777777" w:rsidR="00AD6EAF" w:rsidRDefault="00AD6EAF" w:rsidP="00AD6EAF"/>
    <w:p w14:paraId="4C57F9BD" w14:textId="47E2AAB5" w:rsidR="00AD6EAF" w:rsidRDefault="00AD6EAF" w:rsidP="00AD6EAF">
      <w:pPr>
        <w:rPr>
          <w:b/>
        </w:rPr>
      </w:pPr>
      <w:r>
        <w:rPr>
          <w:b/>
        </w:rPr>
        <w:t xml:space="preserve">2015 </w:t>
      </w:r>
      <w:r w:rsidR="00C35740">
        <w:rPr>
          <w:b/>
        </w:rPr>
        <w:t>Alliances:</w:t>
      </w:r>
      <w:r>
        <w:rPr>
          <w:b/>
        </w:rPr>
        <w:t xml:space="preserve"> Generales</w:t>
      </w:r>
    </w:p>
    <w:p w14:paraId="66149608" w14:textId="77777777" w:rsidR="00AD6EAF" w:rsidRDefault="00AD6EAF" w:rsidP="00AD6EAF"/>
    <w:p w14:paraId="3ECCB0F6" w14:textId="77777777" w:rsidR="00AD6EAF" w:rsidRDefault="00AD6EAF" w:rsidP="00AD6EAF">
      <w:r>
        <w:t>CATAMARCA: (a) Justicialista - Frente Grande - Frente de los Jubilados - Nacionalista Constitucional UNIR - Kolina - Hacer por el Progreso Social - Encuentro Amplio Republicano - Pensar - Intransigente - De la Victoria - Solidario - Popular - Corriente Martin Fierro - Unión Celeste y Blanco - Movimiento De Acción Provincial; (b) Unión Cívica Radical - Movilización - Socialista - Coalición Cívica ARI - Pro Propuesta Republicana - Partido Fe - Nuevo Espacio de Opinión; (c) Unificación Populista - Tercera Posición - P3P - De Unidad Catamarqueña.</w:t>
      </w:r>
    </w:p>
    <w:p w14:paraId="4DAD911A" w14:textId="77777777" w:rsidR="00AD6EAF" w:rsidRDefault="00AD6EAF" w:rsidP="00AD6EAF"/>
    <w:p w14:paraId="16A47414" w14:textId="77777777" w:rsidR="00AD6EAF" w:rsidRDefault="00AD6EAF" w:rsidP="00AD6EAF">
      <w:r>
        <w:t>CORDOBA: (a) Justicialista - Movimiento de Integración y Desarrollo - Pais - Unión Vecinal Federal - Democracia Cristiana - Del Campo Popular - Primero la Gente - Unión Ciudadana - Movimiento de Acción Vecinal - Liberal Republicano; (b) Propuesta Republicana - Unión Cívica Radical - Frente Cívico de Córdoba - Unión por la Libertad - Coalición Cívica-Afirmación para una República Igualitaria; (c) De la Victoria - Acción para el Cambio - Kolina - Intransigente - Comunista - De la Concertación Forja - Frente Grande - Encuentro por la Democracia y la Equidad - Humanista - Solidario - Cambio Córdoba - Vecinalismo Independiente - Frente Federal de Acción Solidaria; (d) De los Trabajadores por el Socialismo - Obrero - Izquierda Socialista; (e) Socialista - Movimiento Libres del Sur.</w:t>
      </w:r>
    </w:p>
    <w:p w14:paraId="3E05F0BE" w14:textId="77777777" w:rsidR="00AD6EAF" w:rsidRDefault="00AD6EAF" w:rsidP="00AD6EAF"/>
    <w:p w14:paraId="04F17BD3" w14:textId="77777777" w:rsidR="00AD6EAF" w:rsidRDefault="00AD6EAF" w:rsidP="00AD6EAF">
      <w:r>
        <w:t>CHUBUT: (a) Justicialista - Socialista Autentico del Chubut - Independiente del Chubut; (b) Chubut Somos Todos - De la Cultura la Educación y el Trabajo; (c) Pro - Unión Cívica Radical.</w:t>
      </w:r>
    </w:p>
    <w:p w14:paraId="3F27F61D" w14:textId="77777777" w:rsidR="00AD6EAF" w:rsidRDefault="00AD6EAF" w:rsidP="00AD6EAF"/>
    <w:p w14:paraId="7B1993AB" w14:textId="77777777" w:rsidR="00AD6EAF" w:rsidRDefault="00AD6EAF" w:rsidP="00AD6EAF">
      <w:r>
        <w:t>CORRIENTES: (a) Crecer Con Todos - Unión - De la Concertación Forja - De la Victoria - Nueva Dirigencia - Demócrata Cristiano - Autonomista - Justicialista - Kolima - Liberal - Encuentro Correligionario - Federal - Nuevo - Frente H.A.C.E.R. por el Progreso Social - Proyecto Popular - Unidad Socialista de Corrientes - Unión Celeste y Blanco; (b) Fe - Pro - Coalición Cívica - Conservador Popular - Demócrata Progresista - Unión Cívica Radical - Popular - Unión Para el Desarrollo; (c) Unión Popular - Movimiento de Integración y Desarrollo - Encuentro En Libertad - Acción por Corrientes - Renovador Federal.</w:t>
      </w:r>
    </w:p>
    <w:p w14:paraId="1F42FEDC" w14:textId="77777777" w:rsidR="00AD6EAF" w:rsidRDefault="00AD6EAF" w:rsidP="00AD6EAF"/>
    <w:p w14:paraId="6837FB96" w14:textId="77777777" w:rsidR="00AD6EAF" w:rsidRDefault="00AD6EAF" w:rsidP="00AD6EAF">
      <w:r>
        <w:t>LA PAMPA: (a) Justicialista - Humanista - Encuentro por la Democracia y la Equidad; (b) Fe - Pro - Unión Cívica Radical - Movimiento de Integración y Desarrollo - Del Frente - Socialista.</w:t>
      </w:r>
    </w:p>
    <w:p w14:paraId="46BB9623" w14:textId="77777777" w:rsidR="00AD6EAF" w:rsidRDefault="00AD6EAF" w:rsidP="00AD6EAF"/>
    <w:p w14:paraId="257BA518" w14:textId="77777777" w:rsidR="00AD6EAF" w:rsidRDefault="00AD6EAF" w:rsidP="00AD6EAF">
      <w:r>
        <w:t>MENDOZA: (a) Fe - Pro - Coalición Cívica - Unión Cívica Radical - Demócrata; (b) Comunista - Unidad Popular - Movimiento Integración - Nueva Acción - Solidario - De la Victoria - Juntos por Mendoza - Justicialista - Kolima - Federal - Frente de Integración Social Para Un Cambio En Libertad; (c) Unión Popular - Renovador Federal; (d) Obrero - Izquierda del Trabajador por el Socialismo.</w:t>
      </w:r>
    </w:p>
    <w:p w14:paraId="13793E2C" w14:textId="77777777" w:rsidR="00AD6EAF" w:rsidRDefault="00AD6EAF" w:rsidP="00AD6EAF"/>
    <w:p w14:paraId="2D52D728" w14:textId="77777777" w:rsidR="00AD6EAF" w:rsidRDefault="00AD6EAF" w:rsidP="00AD6EAF">
      <w:r>
        <w:t>SANTA FE: (a) Comunista - Solidario - Justicialista - Kolima - Encuentro por la Democracia y la Equidad - Frente Grande - Progreso Social - Intransigente; (b) Unión del Centro Democrático - Fe - Pro - Política Abierta Para la Integridad Social; (c) Movimiento de Integración y Desarrollo - Demócrata Cristiano - Santafesino Cien por Ciento - Unión Celeste y Blanco; (d) Coalición Cívica - Demócrata Progresista - Unión Cívica Radical - Participación Ética y Solidaridad - Movimiento Libres del Sur - Socialista - GEN; (e) De Trabajadores por el Socialismo - Del Obrero - Izquierda por Una Opción Socialista; (f) Movimiento Independiente Renovador - Es Posible.</w:t>
      </w:r>
    </w:p>
    <w:p w14:paraId="5E14E3B5" w14:textId="77777777" w:rsidR="00AD6EAF" w:rsidRDefault="00AD6EAF" w:rsidP="00AD6EAF"/>
    <w:p w14:paraId="62709036" w14:textId="77777777" w:rsidR="00AD6EAF" w:rsidRDefault="00AD6EAF" w:rsidP="00AD6EAF">
      <w:r>
        <w:t>TUCUMAN: (a) De la Victoria - Justicialista - Acuerdo Federal - Frente Grande; (b) Fe - Pro - Unión Cívica Radical - Movimiento Libres del Sur - Frente Renovador Autentico - Socialista;</w:t>
      </w:r>
    </w:p>
    <w:p w14:paraId="0A061C52" w14:textId="27792825" w:rsidR="00AD6EAF" w:rsidRDefault="00AD6EAF" w:rsidP="00AD6EAF">
      <w:r>
        <w:t>(c) De Trabajadores por el Socialismo - Del Obrero.</w:t>
      </w:r>
    </w:p>
    <w:p w14:paraId="64B7BA13" w14:textId="77777777" w:rsidR="00AD6EAF" w:rsidRDefault="00AD6EAF" w:rsidP="00AD6EAF"/>
    <w:p w14:paraId="776A6422" w14:textId="77777777" w:rsidR="00AD6EAF" w:rsidRPr="00536F8E" w:rsidRDefault="00AD6EAF" w:rsidP="00AD6EAF">
      <w:r w:rsidRPr="00AD6EAF">
        <w:rPr>
          <w:b/>
        </w:rPr>
        <w:t>Sources</w:t>
      </w:r>
      <w:r>
        <w:t xml:space="preserve">: Andy Tow, “Atlas Electoral de Andy Tow: Elecciones en Argentina,” </w:t>
      </w:r>
      <w:hyperlink r:id="rId6" w:history="1">
        <w:r w:rsidRPr="00995A5B">
          <w:rPr>
            <w:rStyle w:val="Hyperlink"/>
          </w:rPr>
          <w:t>http://www.andytow.com/atlas/totalpais/index.html</w:t>
        </w:r>
      </w:hyperlink>
      <w:r>
        <w:t xml:space="preserve"> (Viewed 31 December 2016); Dirección Nacional Electoral (DINE), Ministerio del Interior, Obras Públicas y Vivienda, Presidencia de la Nación, </w:t>
      </w:r>
      <w:hyperlink r:id="rId7" w:history="1">
        <w:r w:rsidRPr="00995A5B">
          <w:rPr>
            <w:rStyle w:val="Hyperlink"/>
          </w:rPr>
          <w:t>http://www.elecciones.gob.ar/</w:t>
        </w:r>
      </w:hyperlink>
      <w:r>
        <w:t xml:space="preserve"> (Viewed 31 December 2016).</w:t>
      </w:r>
    </w:p>
    <w:p w14:paraId="4D131381" w14:textId="77777777" w:rsidR="00AD6EAF" w:rsidRDefault="00AD6EAF"/>
    <w:sectPr w:rsidR="00AD6EAF"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5B"/>
    <w:rsid w:val="00117629"/>
    <w:rsid w:val="00135812"/>
    <w:rsid w:val="0019744F"/>
    <w:rsid w:val="001D1593"/>
    <w:rsid w:val="002E67AE"/>
    <w:rsid w:val="00487D64"/>
    <w:rsid w:val="006C37D8"/>
    <w:rsid w:val="006F2B4D"/>
    <w:rsid w:val="00741FA9"/>
    <w:rsid w:val="00850A80"/>
    <w:rsid w:val="0089563A"/>
    <w:rsid w:val="008F2C96"/>
    <w:rsid w:val="009062A9"/>
    <w:rsid w:val="00943CCD"/>
    <w:rsid w:val="0095612B"/>
    <w:rsid w:val="009F7E0B"/>
    <w:rsid w:val="00A154E8"/>
    <w:rsid w:val="00A94C5B"/>
    <w:rsid w:val="00AD6EAF"/>
    <w:rsid w:val="00C35740"/>
    <w:rsid w:val="00CB785E"/>
    <w:rsid w:val="00E74B5A"/>
    <w:rsid w:val="00E92AA0"/>
    <w:rsid w:val="00F41E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000F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C9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D6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ndytow.com/atlas/totalpais/index.html" TargetMode="External"/><Relationship Id="rId5" Type="http://schemas.openxmlformats.org/officeDocument/2006/relationships/hyperlink" Target="http://www.elecciones.gob.ar/" TargetMode="External"/><Relationship Id="rId6" Type="http://schemas.openxmlformats.org/officeDocument/2006/relationships/hyperlink" Target="http://www.andytow.com/atlas/totalpais/index.html" TargetMode="External"/><Relationship Id="rId7" Type="http://schemas.openxmlformats.org/officeDocument/2006/relationships/hyperlink" Target="http://www.elecciones.gob.a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18</Pages>
  <Words>6254</Words>
  <Characters>35650</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2016-12-31T19:49:00Z</dcterms:created>
  <dcterms:modified xsi:type="dcterms:W3CDTF">2017-01-03T16:50:00Z</dcterms:modified>
</cp:coreProperties>
</file>